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92" w:rsidRDefault="00712444">
      <w:pPr>
        <w:tabs>
          <w:tab w:val="center" w:pos="6841"/>
        </w:tabs>
        <w:spacing w:after="143" w:line="259" w:lineRule="auto"/>
        <w:ind w:left="0" w:right="0" w:firstLine="0"/>
        <w:jc w:val="left"/>
      </w:pPr>
      <w:r>
        <w:rPr>
          <w:noProof/>
        </w:rPr>
        <w:drawing>
          <wp:inline distT="0" distB="0" distL="0" distR="0">
            <wp:extent cx="1905000" cy="8065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905000" cy="806577"/>
                    </a:xfrm>
                    <a:prstGeom prst="rect">
                      <a:avLst/>
                    </a:prstGeom>
                  </pic:spPr>
                </pic:pic>
              </a:graphicData>
            </a:graphic>
          </wp:inline>
        </w:drawing>
      </w:r>
      <w:r>
        <w:rPr>
          <w:rFonts w:ascii="Lucida Calligraphy" w:eastAsia="Lucida Calligraphy" w:hAnsi="Lucida Calligraphy" w:cs="Lucida Calligraphy"/>
          <w:sz w:val="52"/>
        </w:rPr>
        <w:tab/>
        <w:t xml:space="preserve">Congratulations! </w:t>
      </w:r>
    </w:p>
    <w:p w:rsidR="00EE2F92" w:rsidRDefault="00712444">
      <w:pPr>
        <w:ind w:left="-5" w:right="0"/>
      </w:pPr>
      <w:r>
        <w:t xml:space="preserve">Congratulations on the expected birth of your newest family member! Your decision to deliver your baby at Saint Clare's Denville Hospital is a good one. All of us here will do whatever is necessary to make your stay as pleasant and memorable as possible. </w:t>
      </w:r>
    </w:p>
    <w:p w:rsidR="00EE2F92" w:rsidRDefault="00712444">
      <w:pPr>
        <w:spacing w:after="261"/>
        <w:ind w:left="-5" w:right="0"/>
      </w:pPr>
      <w:r>
        <w:t>To assist in a smooth and speedy admission when you arrive to have your baby, we ask that you fill in the enclosed form and bring it with you when you come to</w:t>
      </w:r>
      <w:r>
        <w:t xml:space="preserve">: </w:t>
      </w:r>
      <w:r>
        <w:rPr>
          <w:b/>
        </w:rPr>
        <w:t>Labor and Delivery, Saint Clare's Denville Hospital, 25 Pocono Road, Denville, NJ 07834</w:t>
      </w:r>
      <w:r>
        <w:t xml:space="preserve">. </w:t>
      </w:r>
      <w:bookmarkStart w:id="0" w:name="_GoBack"/>
      <w:bookmarkEnd w:id="0"/>
      <w:r>
        <w:t xml:space="preserve"> When you come to deliver, please go directly to the 3</w:t>
      </w:r>
      <w:r>
        <w:rPr>
          <w:vertAlign w:val="superscript"/>
        </w:rPr>
        <w:t>rd</w:t>
      </w:r>
      <w:r>
        <w:t xml:space="preserve"> floor, </w:t>
      </w:r>
      <w:proofErr w:type="spellStart"/>
      <w:r>
        <w:t>Katena</w:t>
      </w:r>
      <w:proofErr w:type="spellEnd"/>
      <w:r>
        <w:t xml:space="preserve"> Center, Denville. </w:t>
      </w:r>
    </w:p>
    <w:p w:rsidR="00EE2F92" w:rsidRDefault="00712444">
      <w:pPr>
        <w:ind w:left="-5" w:right="0"/>
      </w:pPr>
      <w:r>
        <w:t xml:space="preserve">You must register at Outpatient Registration if you come to Saint Clare’s for prenatal tests, lab tests or any other procedure regarding your pregnancy. </w:t>
      </w:r>
    </w:p>
    <w:p w:rsidR="00EE2F92" w:rsidRDefault="00712444">
      <w:pPr>
        <w:ind w:left="-5" w:right="0"/>
      </w:pPr>
      <w:r>
        <w:t>If you</w:t>
      </w:r>
      <w:r>
        <w:t xml:space="preserve"> have any questions or concerns, or would like a tour, feel free to call 973-625-6387. </w:t>
      </w:r>
    </w:p>
    <w:p w:rsidR="00EE2F92" w:rsidRDefault="00712444">
      <w:pPr>
        <w:ind w:left="-5" w:right="0"/>
      </w:pPr>
      <w:r>
        <w:t>Please read the instructions below before you fill out the enclosed form. This form must be printed in ink, signed and completed. If this form is incomplete, it will be</w:t>
      </w:r>
      <w:r>
        <w:t xml:space="preserve"> returned to you. Please include one copy of both sides of your health insurance cards, and a copy of your driver’s license or other photo identification. </w:t>
      </w:r>
    </w:p>
    <w:p w:rsidR="00EE2F92" w:rsidRDefault="00712444">
      <w:pPr>
        <w:ind w:left="-5" w:right="0"/>
      </w:pPr>
      <w:r>
        <w:t xml:space="preserve">Again, congratulations. We wish you and your family much joy in the months and years ahead. </w:t>
      </w:r>
    </w:p>
    <w:p w:rsidR="00EE2F92" w:rsidRDefault="00712444">
      <w:pPr>
        <w:pStyle w:val="Heading1"/>
      </w:pPr>
      <w:r>
        <w:t>PREADMI</w:t>
      </w:r>
      <w:r>
        <w:t xml:space="preserve">SSION FORM </w:t>
      </w:r>
    </w:p>
    <w:p w:rsidR="00EE2F92" w:rsidRDefault="00712444">
      <w:pPr>
        <w:numPr>
          <w:ilvl w:val="0"/>
          <w:numId w:val="1"/>
        </w:numPr>
        <w:ind w:right="0" w:hanging="360"/>
      </w:pPr>
      <w:r>
        <w:rPr>
          <w:b/>
        </w:rPr>
        <w:t>Personal Information:</w:t>
      </w:r>
      <w:r>
        <w:t xml:space="preserve"> Information about you: home address, expected due date, religion, doctor and whether you have an Advance Directive. If you have an Advance Directive please send a copy. If you would like information, please check where ind</w:t>
      </w:r>
      <w:r>
        <w:t>icated.</w:t>
      </w:r>
    </w:p>
    <w:p w:rsidR="00EE2F92" w:rsidRDefault="00712444">
      <w:pPr>
        <w:numPr>
          <w:ilvl w:val="0"/>
          <w:numId w:val="1"/>
        </w:numPr>
        <w:ind w:right="0" w:hanging="360"/>
      </w:pPr>
      <w:r>
        <w:rPr>
          <w:b/>
        </w:rPr>
        <w:t>Employer Information:</w:t>
      </w:r>
      <w:r>
        <w:t xml:space="preserve"> This section requests information about your employer. If you are not employed, check the appropriate box.</w:t>
      </w:r>
    </w:p>
    <w:p w:rsidR="00EE2F92" w:rsidRDefault="00712444">
      <w:pPr>
        <w:numPr>
          <w:ilvl w:val="0"/>
          <w:numId w:val="1"/>
        </w:numPr>
        <w:ind w:right="0" w:hanging="360"/>
      </w:pPr>
      <w:r>
        <w:rPr>
          <w:b/>
        </w:rPr>
        <w:t>Next of Kin:</w:t>
      </w:r>
      <w:r>
        <w:t xml:space="preserve"> Who would we contact in an emergency? That information goes into this section.</w:t>
      </w:r>
    </w:p>
    <w:p w:rsidR="00EE2F92" w:rsidRDefault="00712444">
      <w:pPr>
        <w:numPr>
          <w:ilvl w:val="0"/>
          <w:numId w:val="1"/>
        </w:numPr>
        <w:ind w:right="0" w:hanging="360"/>
      </w:pPr>
      <w:r>
        <w:rPr>
          <w:b/>
        </w:rPr>
        <w:t>Primary Insurance:</w:t>
      </w:r>
      <w:r>
        <w:t xml:space="preserve"> Who is r</w:t>
      </w:r>
      <w:r>
        <w:t>esponsible for paying all hospital bills associated with your pregnancy, delivery and recovery? The Responsible Party is the person who carries the primary insurance and should sign as guarantor of account. This person is the subscriber.</w:t>
      </w:r>
    </w:p>
    <w:p w:rsidR="00EE2F92" w:rsidRDefault="00712444">
      <w:pPr>
        <w:numPr>
          <w:ilvl w:val="0"/>
          <w:numId w:val="1"/>
        </w:numPr>
        <w:ind w:right="0" w:hanging="360"/>
      </w:pPr>
      <w:r>
        <w:rPr>
          <w:b/>
        </w:rPr>
        <w:t>Secondary Insuranc</w:t>
      </w:r>
      <w:r>
        <w:rPr>
          <w:b/>
        </w:rPr>
        <w:t>e:</w:t>
      </w:r>
      <w:r>
        <w:t xml:space="preserve"> Please complete as applicable.</w:t>
      </w:r>
    </w:p>
    <w:p w:rsidR="00EE2F92" w:rsidRDefault="00712444">
      <w:pPr>
        <w:spacing w:after="737"/>
        <w:ind w:left="-5" w:right="0"/>
      </w:pPr>
      <w:r>
        <w:rPr>
          <w:b/>
        </w:rPr>
        <w:t>Remember to sign, date and include a copy of both sides of your insurance card(s).</w:t>
      </w:r>
      <w:r>
        <w:t xml:space="preserve"> If your </w:t>
      </w:r>
      <w:proofErr w:type="gramStart"/>
      <w:r>
        <w:t>insurance</w:t>
      </w:r>
      <w:proofErr w:type="gramEnd"/>
      <w:r>
        <w:t xml:space="preserve"> changes prior to delivery, please make sure to provide the Hospital with the new information. </w:t>
      </w:r>
    </w:p>
    <w:p w:rsidR="00EE2F92" w:rsidRDefault="00712444">
      <w:pPr>
        <w:spacing w:after="321"/>
        <w:ind w:left="-5" w:right="0"/>
      </w:pPr>
      <w:r>
        <w:t xml:space="preserve">If you have any questions </w:t>
      </w:r>
      <w:r>
        <w:t xml:space="preserve">about this form or the process, please call 973-625-6524. </w:t>
      </w:r>
    </w:p>
    <w:p w:rsidR="00EE2F92" w:rsidRDefault="00712444">
      <w:pPr>
        <w:spacing w:after="513" w:line="259" w:lineRule="auto"/>
        <w:ind w:left="2139" w:right="0" w:firstLine="0"/>
        <w:jc w:val="left"/>
      </w:pPr>
      <w:r>
        <w:rPr>
          <w:rFonts w:ascii="Calibri" w:eastAsia="Calibri" w:hAnsi="Calibri" w:cs="Calibri"/>
          <w:noProof/>
          <w:color w:val="000000"/>
        </w:rPr>
        <mc:AlternateContent>
          <mc:Choice Requires="wpg">
            <w:drawing>
              <wp:inline distT="0" distB="0" distL="0" distR="0">
                <wp:extent cx="3960749" cy="564841"/>
                <wp:effectExtent l="0" t="0" r="0" b="0"/>
                <wp:docPr id="4199" name="Group 4199"/>
                <wp:cNvGraphicFramePr/>
                <a:graphic xmlns:a="http://schemas.openxmlformats.org/drawingml/2006/main">
                  <a:graphicData uri="http://schemas.microsoft.com/office/word/2010/wordprocessingGroup">
                    <wpg:wgp>
                      <wpg:cNvGrpSpPr/>
                      <wpg:grpSpPr>
                        <a:xfrm>
                          <a:off x="0" y="0"/>
                          <a:ext cx="3960749" cy="564841"/>
                          <a:chOff x="0" y="0"/>
                          <a:chExt cx="3960749" cy="564841"/>
                        </a:xfrm>
                      </wpg:grpSpPr>
                      <wps:wsp>
                        <wps:cNvPr id="4188" name="Rectangle 4188"/>
                        <wps:cNvSpPr/>
                        <wps:spPr>
                          <a:xfrm>
                            <a:off x="240456" y="435332"/>
                            <a:ext cx="1131812" cy="172246"/>
                          </a:xfrm>
                          <a:prstGeom prst="rect">
                            <a:avLst/>
                          </a:prstGeom>
                          <a:ln>
                            <a:noFill/>
                          </a:ln>
                        </wps:spPr>
                        <wps:txbx>
                          <w:txbxContent>
                            <w:p w:rsidR="00EE2F92" w:rsidRDefault="00712444">
                              <w:pPr>
                                <w:spacing w:after="160" w:line="259" w:lineRule="auto"/>
                                <w:ind w:left="0" w:right="0" w:firstLine="0"/>
                                <w:jc w:val="left"/>
                              </w:pPr>
                              <w:r>
                                <w:rPr>
                                  <w:sz w:val="21"/>
                                </w:rPr>
                                <w:t xml:space="preserve"> Pocono Road </w:t>
                              </w:r>
                            </w:p>
                          </w:txbxContent>
                        </wps:txbx>
                        <wps:bodyPr horzOverflow="overflow" vert="horz" lIns="0" tIns="0" rIns="0" bIns="0" rtlCol="0">
                          <a:noAutofit/>
                        </wps:bodyPr>
                      </wps:wsp>
                      <wps:wsp>
                        <wps:cNvPr id="4187" name="Rectangle 4187"/>
                        <wps:cNvSpPr/>
                        <wps:spPr>
                          <a:xfrm>
                            <a:off x="94812" y="435332"/>
                            <a:ext cx="193690" cy="172246"/>
                          </a:xfrm>
                          <a:prstGeom prst="rect">
                            <a:avLst/>
                          </a:prstGeom>
                          <a:ln>
                            <a:noFill/>
                          </a:ln>
                        </wps:spPr>
                        <wps:txbx>
                          <w:txbxContent>
                            <w:p w:rsidR="00EE2F92" w:rsidRDefault="00712444">
                              <w:pPr>
                                <w:spacing w:after="160" w:line="259" w:lineRule="auto"/>
                                <w:ind w:left="0" w:right="0" w:firstLine="0"/>
                                <w:jc w:val="left"/>
                              </w:pPr>
                              <w:r>
                                <w:rPr>
                                  <w:sz w:val="21"/>
                                </w:rPr>
                                <w:t>25</w:t>
                              </w:r>
                            </w:p>
                          </w:txbxContent>
                        </wps:txbx>
                        <wps:bodyPr horzOverflow="overflow" vert="horz" lIns="0" tIns="0" rIns="0" bIns="0" rtlCol="0">
                          <a:noAutofit/>
                        </wps:bodyPr>
                      </wps:wsp>
                      <wps:wsp>
                        <wps:cNvPr id="54" name="Shape 54"/>
                        <wps:cNvSpPr/>
                        <wps:spPr>
                          <a:xfrm>
                            <a:off x="1102441" y="469836"/>
                            <a:ext cx="38545" cy="38557"/>
                          </a:xfrm>
                          <a:custGeom>
                            <a:avLst/>
                            <a:gdLst/>
                            <a:ahLst/>
                            <a:cxnLst/>
                            <a:rect l="0" t="0" r="0" b="0"/>
                            <a:pathLst>
                              <a:path w="38545" h="38557">
                                <a:moveTo>
                                  <a:pt x="19202" y="0"/>
                                </a:moveTo>
                                <a:cubicBezTo>
                                  <a:pt x="24549" y="0"/>
                                  <a:pt x="29108" y="1880"/>
                                  <a:pt x="32880" y="5639"/>
                                </a:cubicBezTo>
                                <a:cubicBezTo>
                                  <a:pt x="36652" y="9398"/>
                                  <a:pt x="38545" y="13945"/>
                                  <a:pt x="38545" y="19279"/>
                                </a:cubicBezTo>
                                <a:cubicBezTo>
                                  <a:pt x="38545" y="24612"/>
                                  <a:pt x="36652" y="29159"/>
                                  <a:pt x="32880" y="32918"/>
                                </a:cubicBezTo>
                                <a:cubicBezTo>
                                  <a:pt x="29108" y="36678"/>
                                  <a:pt x="24574" y="38557"/>
                                  <a:pt x="19279" y="38557"/>
                                </a:cubicBezTo>
                                <a:cubicBezTo>
                                  <a:pt x="13932" y="38557"/>
                                  <a:pt x="9385" y="36678"/>
                                  <a:pt x="5626" y="32918"/>
                                </a:cubicBezTo>
                                <a:cubicBezTo>
                                  <a:pt x="1880" y="29159"/>
                                  <a:pt x="0" y="24612"/>
                                  <a:pt x="0" y="19279"/>
                                </a:cubicBezTo>
                                <a:cubicBezTo>
                                  <a:pt x="0" y="13983"/>
                                  <a:pt x="1880" y="9449"/>
                                  <a:pt x="5626" y="5664"/>
                                </a:cubicBezTo>
                                <a:cubicBezTo>
                                  <a:pt x="9385" y="1892"/>
                                  <a:pt x="13907" y="0"/>
                                  <a:pt x="192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1152130" y="435332"/>
                            <a:ext cx="2266231" cy="172246"/>
                          </a:xfrm>
                          <a:prstGeom prst="rect">
                            <a:avLst/>
                          </a:prstGeom>
                          <a:ln>
                            <a:noFill/>
                          </a:ln>
                        </wps:spPr>
                        <wps:txbx>
                          <w:txbxContent>
                            <w:p w:rsidR="00EE2F92" w:rsidRDefault="00712444">
                              <w:pPr>
                                <w:spacing w:after="160" w:line="259" w:lineRule="auto"/>
                                <w:ind w:left="0" w:right="0" w:firstLine="0"/>
                                <w:jc w:val="left"/>
                              </w:pPr>
                              <w:r>
                                <w:rPr>
                                  <w:sz w:val="21"/>
                                </w:rPr>
                                <w:t xml:space="preserve"> Denville, New Jersey 07834 </w:t>
                              </w:r>
                            </w:p>
                          </w:txbxContent>
                        </wps:txbx>
                        <wps:bodyPr horzOverflow="overflow" vert="horz" lIns="0" tIns="0" rIns="0" bIns="0" rtlCol="0">
                          <a:noAutofit/>
                        </wps:bodyPr>
                      </wps:wsp>
                      <wps:wsp>
                        <wps:cNvPr id="56" name="Shape 56"/>
                        <wps:cNvSpPr/>
                        <wps:spPr>
                          <a:xfrm>
                            <a:off x="2866848" y="469836"/>
                            <a:ext cx="38545" cy="38557"/>
                          </a:xfrm>
                          <a:custGeom>
                            <a:avLst/>
                            <a:gdLst/>
                            <a:ahLst/>
                            <a:cxnLst/>
                            <a:rect l="0" t="0" r="0" b="0"/>
                            <a:pathLst>
                              <a:path w="38545" h="38557">
                                <a:moveTo>
                                  <a:pt x="19202" y="0"/>
                                </a:moveTo>
                                <a:cubicBezTo>
                                  <a:pt x="24549" y="0"/>
                                  <a:pt x="29108" y="1880"/>
                                  <a:pt x="32880" y="5639"/>
                                </a:cubicBezTo>
                                <a:cubicBezTo>
                                  <a:pt x="36652" y="9398"/>
                                  <a:pt x="38545" y="13945"/>
                                  <a:pt x="38545" y="19279"/>
                                </a:cubicBezTo>
                                <a:cubicBezTo>
                                  <a:pt x="38545" y="24612"/>
                                  <a:pt x="36652" y="29159"/>
                                  <a:pt x="32880" y="32918"/>
                                </a:cubicBezTo>
                                <a:cubicBezTo>
                                  <a:pt x="29108" y="36678"/>
                                  <a:pt x="24574" y="38557"/>
                                  <a:pt x="19279" y="38557"/>
                                </a:cubicBezTo>
                                <a:cubicBezTo>
                                  <a:pt x="13932" y="38557"/>
                                  <a:pt x="9385" y="36678"/>
                                  <a:pt x="5626" y="32918"/>
                                </a:cubicBezTo>
                                <a:cubicBezTo>
                                  <a:pt x="1880" y="29159"/>
                                  <a:pt x="0" y="24612"/>
                                  <a:pt x="0" y="19279"/>
                                </a:cubicBezTo>
                                <a:cubicBezTo>
                                  <a:pt x="0" y="13983"/>
                                  <a:pt x="1880" y="9449"/>
                                  <a:pt x="5626" y="5664"/>
                                </a:cubicBezTo>
                                <a:cubicBezTo>
                                  <a:pt x="9385" y="1892"/>
                                  <a:pt x="13907" y="0"/>
                                  <a:pt x="192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2916537" y="435332"/>
                            <a:ext cx="1314630" cy="172246"/>
                          </a:xfrm>
                          <a:prstGeom prst="rect">
                            <a:avLst/>
                          </a:prstGeom>
                          <a:ln>
                            <a:noFill/>
                          </a:ln>
                        </wps:spPr>
                        <wps:txbx>
                          <w:txbxContent>
                            <w:p w:rsidR="00EE2F92" w:rsidRDefault="00712444">
                              <w:pPr>
                                <w:spacing w:after="160" w:line="259" w:lineRule="auto"/>
                                <w:ind w:left="0" w:right="0" w:firstLine="0"/>
                                <w:jc w:val="left"/>
                              </w:pPr>
                              <w:r>
                                <w:rPr>
                                  <w:sz w:val="21"/>
                                </w:rPr>
                                <w:t xml:space="preserve"> saintclares.com </w:t>
                              </w:r>
                            </w:p>
                          </w:txbxContent>
                        </wps:txbx>
                        <wps:bodyPr horzOverflow="overflow" vert="horz" lIns="0" tIns="0" rIns="0" bIns="0" rtlCol="0">
                          <a:noAutofit/>
                        </wps:bodyPr>
                      </wps:wsp>
                      <wps:wsp>
                        <wps:cNvPr id="58" name="Shape 58"/>
                        <wps:cNvSpPr/>
                        <wps:spPr>
                          <a:xfrm>
                            <a:off x="21450" y="24574"/>
                            <a:ext cx="146786" cy="295707"/>
                          </a:xfrm>
                          <a:custGeom>
                            <a:avLst/>
                            <a:gdLst/>
                            <a:ahLst/>
                            <a:cxnLst/>
                            <a:rect l="0" t="0" r="0" b="0"/>
                            <a:pathLst>
                              <a:path w="146786" h="295707">
                                <a:moveTo>
                                  <a:pt x="26479" y="0"/>
                                </a:moveTo>
                                <a:cubicBezTo>
                                  <a:pt x="26479" y="0"/>
                                  <a:pt x="86461" y="0"/>
                                  <a:pt x="146463" y="0"/>
                                </a:cubicBezTo>
                                <a:lnTo>
                                  <a:pt x="146786" y="0"/>
                                </a:lnTo>
                                <a:lnTo>
                                  <a:pt x="146786" y="27267"/>
                                </a:lnTo>
                                <a:lnTo>
                                  <a:pt x="118681" y="27267"/>
                                </a:lnTo>
                                <a:lnTo>
                                  <a:pt x="72682" y="73660"/>
                                </a:lnTo>
                                <a:lnTo>
                                  <a:pt x="118681" y="73660"/>
                                </a:lnTo>
                                <a:lnTo>
                                  <a:pt x="118681" y="77597"/>
                                </a:lnTo>
                                <a:lnTo>
                                  <a:pt x="68783" y="77597"/>
                                </a:lnTo>
                                <a:lnTo>
                                  <a:pt x="58255" y="88188"/>
                                </a:lnTo>
                                <a:lnTo>
                                  <a:pt x="118681" y="88188"/>
                                </a:lnTo>
                                <a:lnTo>
                                  <a:pt x="118681" y="92139"/>
                                </a:lnTo>
                                <a:lnTo>
                                  <a:pt x="54369" y="92139"/>
                                </a:lnTo>
                                <a:lnTo>
                                  <a:pt x="44615" y="101968"/>
                                </a:lnTo>
                                <a:lnTo>
                                  <a:pt x="118681" y="101968"/>
                                </a:lnTo>
                                <a:lnTo>
                                  <a:pt x="118681" y="105893"/>
                                </a:lnTo>
                                <a:lnTo>
                                  <a:pt x="40729" y="105893"/>
                                </a:lnTo>
                                <a:lnTo>
                                  <a:pt x="31369" y="115315"/>
                                </a:lnTo>
                                <a:lnTo>
                                  <a:pt x="118681" y="115315"/>
                                </a:lnTo>
                                <a:lnTo>
                                  <a:pt x="118681" y="119266"/>
                                </a:lnTo>
                                <a:lnTo>
                                  <a:pt x="27470" y="119266"/>
                                </a:lnTo>
                                <a:lnTo>
                                  <a:pt x="27470" y="175857"/>
                                </a:lnTo>
                                <a:lnTo>
                                  <a:pt x="118681" y="175857"/>
                                </a:lnTo>
                                <a:lnTo>
                                  <a:pt x="118580" y="268300"/>
                                </a:lnTo>
                                <a:lnTo>
                                  <a:pt x="146786" y="268268"/>
                                </a:lnTo>
                                <a:lnTo>
                                  <a:pt x="146786" y="295694"/>
                                </a:lnTo>
                                <a:lnTo>
                                  <a:pt x="26949" y="295694"/>
                                </a:lnTo>
                                <a:cubicBezTo>
                                  <a:pt x="26911" y="295694"/>
                                  <a:pt x="26771" y="295707"/>
                                  <a:pt x="26556" y="295707"/>
                                </a:cubicBezTo>
                                <a:cubicBezTo>
                                  <a:pt x="24651" y="295707"/>
                                  <a:pt x="17958" y="295440"/>
                                  <a:pt x="11760" y="291897"/>
                                </a:cubicBezTo>
                                <a:cubicBezTo>
                                  <a:pt x="4064" y="287528"/>
                                  <a:pt x="190" y="279692"/>
                                  <a:pt x="190" y="268668"/>
                                </a:cubicBezTo>
                                <a:lnTo>
                                  <a:pt x="406" y="27254"/>
                                </a:lnTo>
                                <a:lnTo>
                                  <a:pt x="406" y="27089"/>
                                </a:lnTo>
                                <a:cubicBezTo>
                                  <a:pt x="394" y="26950"/>
                                  <a:pt x="0" y="14821"/>
                                  <a:pt x="7493" y="6947"/>
                                </a:cubicBezTo>
                                <a:cubicBezTo>
                                  <a:pt x="11900" y="2336"/>
                                  <a:pt x="18275" y="0"/>
                                  <a:pt x="26479"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59" name="Shape 59"/>
                        <wps:cNvSpPr/>
                        <wps:spPr>
                          <a:xfrm>
                            <a:off x="168237" y="24574"/>
                            <a:ext cx="146774" cy="295694"/>
                          </a:xfrm>
                          <a:custGeom>
                            <a:avLst/>
                            <a:gdLst/>
                            <a:ahLst/>
                            <a:cxnLst/>
                            <a:rect l="0" t="0" r="0" b="0"/>
                            <a:pathLst>
                              <a:path w="146774" h="295694">
                                <a:moveTo>
                                  <a:pt x="0" y="0"/>
                                </a:moveTo>
                                <a:lnTo>
                                  <a:pt x="43744" y="0"/>
                                </a:lnTo>
                                <a:cubicBezTo>
                                  <a:pt x="85941" y="0"/>
                                  <a:pt x="119717" y="0"/>
                                  <a:pt x="119774" y="0"/>
                                </a:cubicBezTo>
                                <a:cubicBezTo>
                                  <a:pt x="124232" y="0"/>
                                  <a:pt x="146444" y="1536"/>
                                  <a:pt x="146444" y="27254"/>
                                </a:cubicBezTo>
                                <a:lnTo>
                                  <a:pt x="146444" y="268821"/>
                                </a:lnTo>
                                <a:cubicBezTo>
                                  <a:pt x="146457" y="268922"/>
                                  <a:pt x="146774" y="280746"/>
                                  <a:pt x="139294" y="288557"/>
                                </a:cubicBezTo>
                                <a:cubicBezTo>
                                  <a:pt x="134747" y="293294"/>
                                  <a:pt x="128130" y="295694"/>
                                  <a:pt x="119583" y="295694"/>
                                </a:cubicBezTo>
                                <a:lnTo>
                                  <a:pt x="0" y="295694"/>
                                </a:lnTo>
                                <a:lnTo>
                                  <a:pt x="0" y="268268"/>
                                </a:lnTo>
                                <a:lnTo>
                                  <a:pt x="28004" y="268236"/>
                                </a:lnTo>
                                <a:lnTo>
                                  <a:pt x="28004" y="175857"/>
                                </a:lnTo>
                                <a:lnTo>
                                  <a:pt x="119215" y="175857"/>
                                </a:lnTo>
                                <a:lnTo>
                                  <a:pt x="119317" y="119266"/>
                                </a:lnTo>
                                <a:lnTo>
                                  <a:pt x="28004" y="119266"/>
                                </a:lnTo>
                                <a:lnTo>
                                  <a:pt x="28004" y="27267"/>
                                </a:lnTo>
                                <a:lnTo>
                                  <a:pt x="0" y="27267"/>
                                </a:lnTo>
                                <a:lnTo>
                                  <a:pt x="0" y="0"/>
                                </a:ln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60" name="Shape 60"/>
                        <wps:cNvSpPr/>
                        <wps:spPr>
                          <a:xfrm>
                            <a:off x="0" y="2311"/>
                            <a:ext cx="168146" cy="339661"/>
                          </a:xfrm>
                          <a:custGeom>
                            <a:avLst/>
                            <a:gdLst/>
                            <a:ahLst/>
                            <a:cxnLst/>
                            <a:rect l="0" t="0" r="0" b="0"/>
                            <a:pathLst>
                              <a:path w="168146" h="339661">
                                <a:moveTo>
                                  <a:pt x="48539" y="0"/>
                                </a:moveTo>
                                <a:lnTo>
                                  <a:pt x="168146" y="0"/>
                                </a:lnTo>
                                <a:lnTo>
                                  <a:pt x="168146" y="14415"/>
                                </a:lnTo>
                                <a:lnTo>
                                  <a:pt x="167968" y="14415"/>
                                </a:lnTo>
                                <a:cubicBezTo>
                                  <a:pt x="108004" y="14415"/>
                                  <a:pt x="48037" y="14415"/>
                                  <a:pt x="47917" y="14415"/>
                                </a:cubicBezTo>
                                <a:cubicBezTo>
                                  <a:pt x="37490" y="14415"/>
                                  <a:pt x="29197" y="17576"/>
                                  <a:pt x="23279" y="23838"/>
                                </a:cubicBezTo>
                                <a:cubicBezTo>
                                  <a:pt x="13805" y="33833"/>
                                  <a:pt x="14008" y="48082"/>
                                  <a:pt x="14059" y="49593"/>
                                </a:cubicBezTo>
                                <a:lnTo>
                                  <a:pt x="13817" y="290931"/>
                                </a:lnTo>
                                <a:cubicBezTo>
                                  <a:pt x="13817" y="324853"/>
                                  <a:pt x="44501" y="325831"/>
                                  <a:pt x="47993" y="325831"/>
                                </a:cubicBezTo>
                                <a:cubicBezTo>
                                  <a:pt x="48298" y="325831"/>
                                  <a:pt x="48514" y="325831"/>
                                  <a:pt x="48628" y="325818"/>
                                </a:cubicBezTo>
                                <a:lnTo>
                                  <a:pt x="168146" y="325818"/>
                                </a:lnTo>
                                <a:lnTo>
                                  <a:pt x="168146" y="339661"/>
                                </a:lnTo>
                                <a:lnTo>
                                  <a:pt x="48539" y="339661"/>
                                </a:lnTo>
                                <a:cubicBezTo>
                                  <a:pt x="48539" y="339661"/>
                                  <a:pt x="21029" y="339661"/>
                                  <a:pt x="7429" y="318953"/>
                                </a:cubicBezTo>
                                <a:lnTo>
                                  <a:pt x="0" y="290577"/>
                                </a:lnTo>
                                <a:lnTo>
                                  <a:pt x="0" y="49095"/>
                                </a:lnTo>
                                <a:lnTo>
                                  <a:pt x="758" y="41426"/>
                                </a:lnTo>
                                <a:cubicBezTo>
                                  <a:pt x="3034" y="27618"/>
                                  <a:pt x="12135" y="0"/>
                                  <a:pt x="48539"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61" name="Shape 61"/>
                        <wps:cNvSpPr/>
                        <wps:spPr>
                          <a:xfrm>
                            <a:off x="168146" y="0"/>
                            <a:ext cx="172823" cy="341973"/>
                          </a:xfrm>
                          <a:custGeom>
                            <a:avLst/>
                            <a:gdLst/>
                            <a:ahLst/>
                            <a:cxnLst/>
                            <a:rect l="0" t="0" r="0" b="0"/>
                            <a:pathLst>
                              <a:path w="172823" h="341973">
                                <a:moveTo>
                                  <a:pt x="0" y="2311"/>
                                </a:moveTo>
                                <a:lnTo>
                                  <a:pt x="119585" y="2311"/>
                                </a:lnTo>
                                <a:cubicBezTo>
                                  <a:pt x="119585" y="2311"/>
                                  <a:pt x="168137" y="0"/>
                                  <a:pt x="168137" y="51409"/>
                                </a:cubicBezTo>
                                <a:lnTo>
                                  <a:pt x="168137" y="292888"/>
                                </a:lnTo>
                                <a:cubicBezTo>
                                  <a:pt x="168137" y="292888"/>
                                  <a:pt x="172823" y="341973"/>
                                  <a:pt x="119585" y="341973"/>
                                </a:cubicBezTo>
                                <a:lnTo>
                                  <a:pt x="0" y="341973"/>
                                </a:lnTo>
                                <a:lnTo>
                                  <a:pt x="0" y="328130"/>
                                </a:lnTo>
                                <a:lnTo>
                                  <a:pt x="119674" y="328130"/>
                                </a:lnTo>
                                <a:cubicBezTo>
                                  <a:pt x="130431" y="328130"/>
                                  <a:pt x="138978" y="324917"/>
                                  <a:pt x="145049" y="318529"/>
                                </a:cubicBezTo>
                                <a:cubicBezTo>
                                  <a:pt x="154510" y="308572"/>
                                  <a:pt x="154370" y="294577"/>
                                  <a:pt x="154319" y="293180"/>
                                </a:cubicBezTo>
                                <a:lnTo>
                                  <a:pt x="154319" y="51829"/>
                                </a:lnTo>
                                <a:cubicBezTo>
                                  <a:pt x="154319" y="17920"/>
                                  <a:pt x="123395" y="16726"/>
                                  <a:pt x="119864" y="16726"/>
                                </a:cubicBezTo>
                                <a:cubicBezTo>
                                  <a:pt x="119779" y="16726"/>
                                  <a:pt x="86028" y="16726"/>
                                  <a:pt x="43861" y="16726"/>
                                </a:cubicBezTo>
                                <a:lnTo>
                                  <a:pt x="0" y="16726"/>
                                </a:lnTo>
                                <a:lnTo>
                                  <a:pt x="0" y="2311"/>
                                </a:ln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62" name="Shape 62"/>
                        <wps:cNvSpPr/>
                        <wps:spPr>
                          <a:xfrm>
                            <a:off x="403377" y="71335"/>
                            <a:ext cx="139954" cy="216497"/>
                          </a:xfrm>
                          <a:custGeom>
                            <a:avLst/>
                            <a:gdLst/>
                            <a:ahLst/>
                            <a:cxnLst/>
                            <a:rect l="0" t="0" r="0" b="0"/>
                            <a:pathLst>
                              <a:path w="139954" h="216497">
                                <a:moveTo>
                                  <a:pt x="65570" y="0"/>
                                </a:moveTo>
                                <a:cubicBezTo>
                                  <a:pt x="72669" y="0"/>
                                  <a:pt x="81217" y="1766"/>
                                  <a:pt x="91199" y="5296"/>
                                </a:cubicBezTo>
                                <a:cubicBezTo>
                                  <a:pt x="101194" y="8827"/>
                                  <a:pt x="106896" y="10592"/>
                                  <a:pt x="108318" y="10592"/>
                                </a:cubicBezTo>
                                <a:cubicBezTo>
                                  <a:pt x="112179" y="10592"/>
                                  <a:pt x="114833" y="9678"/>
                                  <a:pt x="116307" y="7824"/>
                                </a:cubicBezTo>
                                <a:cubicBezTo>
                                  <a:pt x="117767" y="5995"/>
                                  <a:pt x="118910" y="3378"/>
                                  <a:pt x="119723" y="0"/>
                                </a:cubicBezTo>
                                <a:lnTo>
                                  <a:pt x="126111" y="0"/>
                                </a:lnTo>
                                <a:lnTo>
                                  <a:pt x="132969" y="66904"/>
                                </a:lnTo>
                                <a:lnTo>
                                  <a:pt x="125501" y="66904"/>
                                </a:lnTo>
                                <a:cubicBezTo>
                                  <a:pt x="120434" y="46749"/>
                                  <a:pt x="112294" y="32690"/>
                                  <a:pt x="101092" y="24715"/>
                                </a:cubicBezTo>
                                <a:cubicBezTo>
                                  <a:pt x="89891" y="16739"/>
                                  <a:pt x="78804" y="12738"/>
                                  <a:pt x="67844" y="12738"/>
                                </a:cubicBezTo>
                                <a:cubicBezTo>
                                  <a:pt x="59334" y="12738"/>
                                  <a:pt x="51905" y="15266"/>
                                  <a:pt x="45555" y="20333"/>
                                </a:cubicBezTo>
                                <a:cubicBezTo>
                                  <a:pt x="39218" y="25400"/>
                                  <a:pt x="36055" y="32436"/>
                                  <a:pt x="36055" y="41440"/>
                                </a:cubicBezTo>
                                <a:cubicBezTo>
                                  <a:pt x="36055" y="49518"/>
                                  <a:pt x="38481" y="56426"/>
                                  <a:pt x="43345" y="62154"/>
                                </a:cubicBezTo>
                                <a:cubicBezTo>
                                  <a:pt x="48196" y="67983"/>
                                  <a:pt x="55740" y="74067"/>
                                  <a:pt x="65989" y="80404"/>
                                </a:cubicBezTo>
                                <a:lnTo>
                                  <a:pt x="93345" y="97434"/>
                                </a:lnTo>
                                <a:cubicBezTo>
                                  <a:pt x="110465" y="108077"/>
                                  <a:pt x="122542" y="117843"/>
                                  <a:pt x="129578" y="126747"/>
                                </a:cubicBezTo>
                                <a:cubicBezTo>
                                  <a:pt x="136500" y="135737"/>
                                  <a:pt x="139954" y="146393"/>
                                  <a:pt x="139954" y="158662"/>
                                </a:cubicBezTo>
                                <a:cubicBezTo>
                                  <a:pt x="139954" y="175134"/>
                                  <a:pt x="133795" y="188888"/>
                                  <a:pt x="121476" y="199937"/>
                                </a:cubicBezTo>
                                <a:cubicBezTo>
                                  <a:pt x="109157" y="210986"/>
                                  <a:pt x="93408" y="216497"/>
                                  <a:pt x="74244" y="216497"/>
                                </a:cubicBezTo>
                                <a:cubicBezTo>
                                  <a:pt x="64605" y="216497"/>
                                  <a:pt x="54534" y="214668"/>
                                  <a:pt x="44044" y="210986"/>
                                </a:cubicBezTo>
                                <a:cubicBezTo>
                                  <a:pt x="33541" y="207302"/>
                                  <a:pt x="27534" y="205461"/>
                                  <a:pt x="26010" y="205461"/>
                                </a:cubicBezTo>
                                <a:cubicBezTo>
                                  <a:pt x="22365" y="205461"/>
                                  <a:pt x="19901" y="206591"/>
                                  <a:pt x="18631" y="208826"/>
                                </a:cubicBezTo>
                                <a:cubicBezTo>
                                  <a:pt x="17361" y="211087"/>
                                  <a:pt x="16523" y="213487"/>
                                  <a:pt x="16129" y="216040"/>
                                </a:cubicBezTo>
                                <a:lnTo>
                                  <a:pt x="9284" y="216040"/>
                                </a:lnTo>
                                <a:lnTo>
                                  <a:pt x="0" y="149149"/>
                                </a:lnTo>
                                <a:lnTo>
                                  <a:pt x="7150" y="149149"/>
                                </a:lnTo>
                                <a:cubicBezTo>
                                  <a:pt x="12421" y="163259"/>
                                  <a:pt x="18593" y="174511"/>
                                  <a:pt x="25679" y="182906"/>
                                </a:cubicBezTo>
                                <a:cubicBezTo>
                                  <a:pt x="38037" y="197524"/>
                                  <a:pt x="53378" y="204851"/>
                                  <a:pt x="71717" y="204851"/>
                                </a:cubicBezTo>
                                <a:cubicBezTo>
                                  <a:pt x="81636" y="204851"/>
                                  <a:pt x="90221" y="201676"/>
                                  <a:pt x="97460" y="195326"/>
                                </a:cubicBezTo>
                                <a:cubicBezTo>
                                  <a:pt x="104699" y="188989"/>
                                  <a:pt x="108318" y="180137"/>
                                  <a:pt x="108318" y="168784"/>
                                </a:cubicBezTo>
                                <a:cubicBezTo>
                                  <a:pt x="108318" y="158560"/>
                                  <a:pt x="104673" y="149657"/>
                                  <a:pt x="97384" y="142087"/>
                                </a:cubicBezTo>
                                <a:cubicBezTo>
                                  <a:pt x="92621" y="137275"/>
                                  <a:pt x="82601" y="130061"/>
                                  <a:pt x="67323" y="120447"/>
                                </a:cubicBezTo>
                                <a:lnTo>
                                  <a:pt x="40754" y="103734"/>
                                </a:lnTo>
                                <a:cubicBezTo>
                                  <a:pt x="32753" y="98616"/>
                                  <a:pt x="26365" y="93447"/>
                                  <a:pt x="21603" y="88227"/>
                                </a:cubicBezTo>
                                <a:cubicBezTo>
                                  <a:pt x="12776" y="78308"/>
                                  <a:pt x="8369" y="67361"/>
                                  <a:pt x="8369" y="55397"/>
                                </a:cubicBezTo>
                                <a:cubicBezTo>
                                  <a:pt x="8369" y="39536"/>
                                  <a:pt x="13589" y="26353"/>
                                  <a:pt x="24041" y="15811"/>
                                </a:cubicBezTo>
                                <a:cubicBezTo>
                                  <a:pt x="34480" y="5271"/>
                                  <a:pt x="48324" y="0"/>
                                  <a:pt x="655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565785" y="201333"/>
                            <a:ext cx="52483" cy="84658"/>
                          </a:xfrm>
                          <a:custGeom>
                            <a:avLst/>
                            <a:gdLst/>
                            <a:ahLst/>
                            <a:cxnLst/>
                            <a:rect l="0" t="0" r="0" b="0"/>
                            <a:pathLst>
                              <a:path w="52483" h="84658">
                                <a:moveTo>
                                  <a:pt x="52483" y="0"/>
                                </a:moveTo>
                                <a:lnTo>
                                  <a:pt x="52483" y="8688"/>
                                </a:lnTo>
                                <a:lnTo>
                                  <a:pt x="48984" y="10248"/>
                                </a:lnTo>
                                <a:cubicBezTo>
                                  <a:pt x="34379" y="19354"/>
                                  <a:pt x="27076" y="29679"/>
                                  <a:pt x="27076" y="41236"/>
                                </a:cubicBezTo>
                                <a:cubicBezTo>
                                  <a:pt x="27076" y="50545"/>
                                  <a:pt x="30124" y="57403"/>
                                  <a:pt x="36208" y="61797"/>
                                </a:cubicBezTo>
                                <a:cubicBezTo>
                                  <a:pt x="40170" y="64667"/>
                                  <a:pt x="44577" y="66103"/>
                                  <a:pt x="49441" y="66103"/>
                                </a:cubicBezTo>
                                <a:lnTo>
                                  <a:pt x="52483" y="65205"/>
                                </a:lnTo>
                                <a:lnTo>
                                  <a:pt x="52483" y="78292"/>
                                </a:lnTo>
                                <a:lnTo>
                                  <a:pt x="32245" y="84658"/>
                                </a:lnTo>
                                <a:cubicBezTo>
                                  <a:pt x="23520" y="84658"/>
                                  <a:pt x="15977" y="81571"/>
                                  <a:pt x="9588" y="75386"/>
                                </a:cubicBezTo>
                                <a:cubicBezTo>
                                  <a:pt x="3200" y="69189"/>
                                  <a:pt x="0" y="61340"/>
                                  <a:pt x="0" y="51828"/>
                                </a:cubicBezTo>
                                <a:cubicBezTo>
                                  <a:pt x="0" y="36994"/>
                                  <a:pt x="7353" y="24624"/>
                                  <a:pt x="22060" y="14693"/>
                                </a:cubicBezTo>
                                <a:cubicBezTo>
                                  <a:pt x="26727" y="11626"/>
                                  <a:pt x="33712" y="8010"/>
                                  <a:pt x="43016" y="3842"/>
                                </a:cubicBezTo>
                                <a:lnTo>
                                  <a:pt x="52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571563" y="138899"/>
                            <a:ext cx="46704" cy="48121"/>
                          </a:xfrm>
                          <a:custGeom>
                            <a:avLst/>
                            <a:gdLst/>
                            <a:ahLst/>
                            <a:cxnLst/>
                            <a:rect l="0" t="0" r="0" b="0"/>
                            <a:pathLst>
                              <a:path w="46704" h="48121">
                                <a:moveTo>
                                  <a:pt x="46704" y="0"/>
                                </a:moveTo>
                                <a:lnTo>
                                  <a:pt x="46704" y="7260"/>
                                </a:lnTo>
                                <a:lnTo>
                                  <a:pt x="32868" y="10999"/>
                                </a:lnTo>
                                <a:cubicBezTo>
                                  <a:pt x="28194" y="13755"/>
                                  <a:pt x="25870" y="17552"/>
                                  <a:pt x="25870" y="22353"/>
                                </a:cubicBezTo>
                                <a:cubicBezTo>
                                  <a:pt x="25870" y="23585"/>
                                  <a:pt x="26124" y="25655"/>
                                  <a:pt x="26632" y="28563"/>
                                </a:cubicBezTo>
                                <a:cubicBezTo>
                                  <a:pt x="27127" y="31484"/>
                                  <a:pt x="27381" y="33351"/>
                                  <a:pt x="27381" y="34164"/>
                                </a:cubicBezTo>
                                <a:cubicBezTo>
                                  <a:pt x="27381" y="39891"/>
                                  <a:pt x="25502" y="43892"/>
                                  <a:pt x="21755" y="46140"/>
                                </a:cubicBezTo>
                                <a:cubicBezTo>
                                  <a:pt x="19634" y="47461"/>
                                  <a:pt x="17094" y="48121"/>
                                  <a:pt x="14148" y="48121"/>
                                </a:cubicBezTo>
                                <a:cubicBezTo>
                                  <a:pt x="9588" y="48121"/>
                                  <a:pt x="6096" y="46623"/>
                                  <a:pt x="3658" y="43600"/>
                                </a:cubicBezTo>
                                <a:cubicBezTo>
                                  <a:pt x="1219" y="40590"/>
                                  <a:pt x="0" y="37237"/>
                                  <a:pt x="0" y="33555"/>
                                </a:cubicBezTo>
                                <a:cubicBezTo>
                                  <a:pt x="0" y="26391"/>
                                  <a:pt x="4381" y="18899"/>
                                  <a:pt x="13157" y="11075"/>
                                </a:cubicBezTo>
                                <a:cubicBezTo>
                                  <a:pt x="17545" y="7163"/>
                                  <a:pt x="22952" y="4230"/>
                                  <a:pt x="29380" y="2274"/>
                                </a:cubicBezTo>
                                <a:lnTo>
                                  <a:pt x="467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618268" y="138239"/>
                            <a:ext cx="73781" cy="147295"/>
                          </a:xfrm>
                          <a:custGeom>
                            <a:avLst/>
                            <a:gdLst/>
                            <a:ahLst/>
                            <a:cxnLst/>
                            <a:rect l="0" t="0" r="0" b="0"/>
                            <a:pathLst>
                              <a:path w="73781" h="147295">
                                <a:moveTo>
                                  <a:pt x="5023" y="0"/>
                                </a:moveTo>
                                <a:cubicBezTo>
                                  <a:pt x="24695" y="0"/>
                                  <a:pt x="38030" y="6439"/>
                                  <a:pt x="45041" y="19330"/>
                                </a:cubicBezTo>
                                <a:cubicBezTo>
                                  <a:pt x="48787" y="26391"/>
                                  <a:pt x="50667" y="36665"/>
                                  <a:pt x="50667" y="50178"/>
                                </a:cubicBezTo>
                                <a:lnTo>
                                  <a:pt x="50667" y="111696"/>
                                </a:lnTo>
                                <a:cubicBezTo>
                                  <a:pt x="50667" y="117628"/>
                                  <a:pt x="51060" y="121730"/>
                                  <a:pt x="51873" y="123978"/>
                                </a:cubicBezTo>
                                <a:cubicBezTo>
                                  <a:pt x="53194" y="127965"/>
                                  <a:pt x="55937" y="129960"/>
                                  <a:pt x="60090" y="129960"/>
                                </a:cubicBezTo>
                                <a:cubicBezTo>
                                  <a:pt x="62427" y="129960"/>
                                  <a:pt x="64357" y="129604"/>
                                  <a:pt x="65869" y="128880"/>
                                </a:cubicBezTo>
                                <a:cubicBezTo>
                                  <a:pt x="67393" y="128168"/>
                                  <a:pt x="70034" y="126429"/>
                                  <a:pt x="73781" y="123673"/>
                                </a:cubicBezTo>
                                <a:lnTo>
                                  <a:pt x="73781" y="131649"/>
                                </a:lnTo>
                                <a:cubicBezTo>
                                  <a:pt x="70542" y="135636"/>
                                  <a:pt x="67037" y="138900"/>
                                  <a:pt x="63291" y="141466"/>
                                </a:cubicBezTo>
                                <a:cubicBezTo>
                                  <a:pt x="57601" y="145352"/>
                                  <a:pt x="51822" y="147295"/>
                                  <a:pt x="45942" y="147295"/>
                                </a:cubicBezTo>
                                <a:cubicBezTo>
                                  <a:pt x="39046" y="147295"/>
                                  <a:pt x="34055" y="145047"/>
                                  <a:pt x="30956" y="140551"/>
                                </a:cubicBezTo>
                                <a:cubicBezTo>
                                  <a:pt x="27870" y="136043"/>
                                  <a:pt x="26168" y="130670"/>
                                  <a:pt x="25864" y="124435"/>
                                </a:cubicBezTo>
                                <a:cubicBezTo>
                                  <a:pt x="18155" y="131191"/>
                                  <a:pt x="11563" y="136195"/>
                                  <a:pt x="6090" y="139471"/>
                                </a:cubicBezTo>
                                <a:lnTo>
                                  <a:pt x="0" y="141387"/>
                                </a:lnTo>
                                <a:lnTo>
                                  <a:pt x="0" y="128300"/>
                                </a:lnTo>
                                <a:lnTo>
                                  <a:pt x="16199" y="123520"/>
                                </a:lnTo>
                                <a:cubicBezTo>
                                  <a:pt x="22346" y="119736"/>
                                  <a:pt x="25406" y="114922"/>
                                  <a:pt x="25406" y="109093"/>
                                </a:cubicBezTo>
                                <a:lnTo>
                                  <a:pt x="25406" y="60452"/>
                                </a:lnTo>
                                <a:lnTo>
                                  <a:pt x="0" y="71782"/>
                                </a:lnTo>
                                <a:lnTo>
                                  <a:pt x="0" y="63095"/>
                                </a:lnTo>
                                <a:lnTo>
                                  <a:pt x="25406" y="52781"/>
                                </a:lnTo>
                                <a:lnTo>
                                  <a:pt x="25406" y="39739"/>
                                </a:lnTo>
                                <a:cubicBezTo>
                                  <a:pt x="25406" y="29299"/>
                                  <a:pt x="24390" y="22047"/>
                                  <a:pt x="22358" y="17945"/>
                                </a:cubicBezTo>
                                <a:cubicBezTo>
                                  <a:pt x="18917" y="11100"/>
                                  <a:pt x="11767" y="7671"/>
                                  <a:pt x="921" y="7671"/>
                                </a:cubicBezTo>
                                <a:lnTo>
                                  <a:pt x="0" y="7920"/>
                                </a:lnTo>
                                <a:lnTo>
                                  <a:pt x="0" y="660"/>
                                </a:lnTo>
                                <a:lnTo>
                                  <a:pt x="5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689394" y="139306"/>
                            <a:ext cx="73939" cy="144386"/>
                          </a:xfrm>
                          <a:custGeom>
                            <a:avLst/>
                            <a:gdLst/>
                            <a:ahLst/>
                            <a:cxnLst/>
                            <a:rect l="0" t="0" r="0" b="0"/>
                            <a:pathLst>
                              <a:path w="73939" h="144386">
                                <a:moveTo>
                                  <a:pt x="50508" y="0"/>
                                </a:moveTo>
                                <a:cubicBezTo>
                                  <a:pt x="50711" y="724"/>
                                  <a:pt x="50813" y="1486"/>
                                  <a:pt x="50813" y="2311"/>
                                </a:cubicBezTo>
                                <a:lnTo>
                                  <a:pt x="50813" y="112471"/>
                                </a:lnTo>
                                <a:cubicBezTo>
                                  <a:pt x="50813" y="124142"/>
                                  <a:pt x="52210" y="131445"/>
                                  <a:pt x="54991" y="134417"/>
                                </a:cubicBezTo>
                                <a:cubicBezTo>
                                  <a:pt x="57785" y="137375"/>
                                  <a:pt x="64097" y="139281"/>
                                  <a:pt x="73939" y="140094"/>
                                </a:cubicBezTo>
                                <a:lnTo>
                                  <a:pt x="73939" y="144386"/>
                                </a:lnTo>
                                <a:lnTo>
                                  <a:pt x="0" y="144386"/>
                                </a:lnTo>
                                <a:lnTo>
                                  <a:pt x="0" y="140094"/>
                                </a:lnTo>
                                <a:cubicBezTo>
                                  <a:pt x="10858" y="139064"/>
                                  <a:pt x="17704" y="137198"/>
                                  <a:pt x="20549" y="134493"/>
                                </a:cubicBezTo>
                                <a:cubicBezTo>
                                  <a:pt x="23381" y="131787"/>
                                  <a:pt x="24803" y="124447"/>
                                  <a:pt x="24803" y="112471"/>
                                </a:cubicBezTo>
                                <a:lnTo>
                                  <a:pt x="24803" y="39281"/>
                                </a:lnTo>
                                <a:cubicBezTo>
                                  <a:pt x="24803" y="32638"/>
                                  <a:pt x="24346" y="28029"/>
                                  <a:pt x="23432" y="25476"/>
                                </a:cubicBezTo>
                                <a:cubicBezTo>
                                  <a:pt x="21908" y="21272"/>
                                  <a:pt x="18720" y="19176"/>
                                  <a:pt x="13856" y="19176"/>
                                </a:cubicBezTo>
                                <a:cubicBezTo>
                                  <a:pt x="12725" y="19176"/>
                                  <a:pt x="11646" y="19291"/>
                                  <a:pt x="10579" y="19482"/>
                                </a:cubicBezTo>
                                <a:cubicBezTo>
                                  <a:pt x="9512" y="19697"/>
                                  <a:pt x="6439" y="20510"/>
                                  <a:pt x="1372" y="21945"/>
                                </a:cubicBezTo>
                                <a:lnTo>
                                  <a:pt x="1372" y="17183"/>
                                </a:lnTo>
                                <a:lnTo>
                                  <a:pt x="7912" y="15036"/>
                                </a:lnTo>
                                <a:cubicBezTo>
                                  <a:pt x="25654" y="9207"/>
                                  <a:pt x="38036" y="4813"/>
                                  <a:pt x="45034" y="1841"/>
                                </a:cubicBezTo>
                                <a:cubicBezTo>
                                  <a:pt x="47866" y="622"/>
                                  <a:pt x="49695" y="0"/>
                                  <a:pt x="505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709028" y="69494"/>
                            <a:ext cx="31636" cy="31915"/>
                          </a:xfrm>
                          <a:custGeom>
                            <a:avLst/>
                            <a:gdLst/>
                            <a:ahLst/>
                            <a:cxnLst/>
                            <a:rect l="0" t="0" r="0" b="0"/>
                            <a:pathLst>
                              <a:path w="31636" h="31915">
                                <a:moveTo>
                                  <a:pt x="15811" y="0"/>
                                </a:moveTo>
                                <a:cubicBezTo>
                                  <a:pt x="20168" y="0"/>
                                  <a:pt x="23901" y="1562"/>
                                  <a:pt x="27000" y="4661"/>
                                </a:cubicBezTo>
                                <a:cubicBezTo>
                                  <a:pt x="30086" y="7759"/>
                                  <a:pt x="31636" y="11557"/>
                                  <a:pt x="31636" y="16040"/>
                                </a:cubicBezTo>
                                <a:cubicBezTo>
                                  <a:pt x="31636" y="20409"/>
                                  <a:pt x="30086" y="24155"/>
                                  <a:pt x="27000" y="27267"/>
                                </a:cubicBezTo>
                                <a:cubicBezTo>
                                  <a:pt x="23901" y="30366"/>
                                  <a:pt x="20168" y="31915"/>
                                  <a:pt x="15811" y="31915"/>
                                </a:cubicBezTo>
                                <a:cubicBezTo>
                                  <a:pt x="11354" y="31915"/>
                                  <a:pt x="7607" y="30366"/>
                                  <a:pt x="4559" y="27267"/>
                                </a:cubicBezTo>
                                <a:cubicBezTo>
                                  <a:pt x="1511" y="24155"/>
                                  <a:pt x="0" y="20409"/>
                                  <a:pt x="0" y="16040"/>
                                </a:cubicBezTo>
                                <a:cubicBezTo>
                                  <a:pt x="0" y="11658"/>
                                  <a:pt x="1511" y="7900"/>
                                  <a:pt x="4559" y="4737"/>
                                </a:cubicBezTo>
                                <a:cubicBezTo>
                                  <a:pt x="7607" y="1588"/>
                                  <a:pt x="11354" y="0"/>
                                  <a:pt x="158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765556" y="139154"/>
                            <a:ext cx="146050" cy="144539"/>
                          </a:xfrm>
                          <a:custGeom>
                            <a:avLst/>
                            <a:gdLst/>
                            <a:ahLst/>
                            <a:cxnLst/>
                            <a:rect l="0" t="0" r="0" b="0"/>
                            <a:pathLst>
                              <a:path w="146050" h="144539">
                                <a:moveTo>
                                  <a:pt x="91796" y="0"/>
                                </a:moveTo>
                                <a:cubicBezTo>
                                  <a:pt x="98679" y="0"/>
                                  <a:pt x="104965" y="1994"/>
                                  <a:pt x="110630" y="5982"/>
                                </a:cubicBezTo>
                                <a:cubicBezTo>
                                  <a:pt x="121564" y="13767"/>
                                  <a:pt x="127025" y="27623"/>
                                  <a:pt x="127025" y="47575"/>
                                </a:cubicBezTo>
                                <a:lnTo>
                                  <a:pt x="127025" y="119215"/>
                                </a:lnTo>
                                <a:cubicBezTo>
                                  <a:pt x="127025" y="126594"/>
                                  <a:pt x="128486" y="131915"/>
                                  <a:pt x="131407" y="135179"/>
                                </a:cubicBezTo>
                                <a:cubicBezTo>
                                  <a:pt x="134315" y="138456"/>
                                  <a:pt x="139205" y="140145"/>
                                  <a:pt x="146050" y="140246"/>
                                </a:cubicBezTo>
                                <a:lnTo>
                                  <a:pt x="146050" y="144539"/>
                                </a:lnTo>
                                <a:lnTo>
                                  <a:pt x="81090" y="144539"/>
                                </a:lnTo>
                                <a:lnTo>
                                  <a:pt x="81090" y="140246"/>
                                </a:lnTo>
                                <a:cubicBezTo>
                                  <a:pt x="88481" y="139218"/>
                                  <a:pt x="93663" y="137147"/>
                                  <a:pt x="96596" y="134024"/>
                                </a:cubicBezTo>
                                <a:cubicBezTo>
                                  <a:pt x="99543" y="130912"/>
                                  <a:pt x="101016" y="124130"/>
                                  <a:pt x="101016" y="113703"/>
                                </a:cubicBezTo>
                                <a:lnTo>
                                  <a:pt x="101016" y="48184"/>
                                </a:lnTo>
                                <a:cubicBezTo>
                                  <a:pt x="101016" y="39383"/>
                                  <a:pt x="99403" y="32093"/>
                                  <a:pt x="96177" y="26315"/>
                                </a:cubicBezTo>
                                <a:cubicBezTo>
                                  <a:pt x="92951" y="20536"/>
                                  <a:pt x="86995" y="17653"/>
                                  <a:pt x="78321" y="17653"/>
                                </a:cubicBezTo>
                                <a:cubicBezTo>
                                  <a:pt x="72377" y="17653"/>
                                  <a:pt x="66319" y="19698"/>
                                  <a:pt x="60173" y="23788"/>
                                </a:cubicBezTo>
                                <a:cubicBezTo>
                                  <a:pt x="56744" y="26137"/>
                                  <a:pt x="52299" y="30023"/>
                                  <a:pt x="46850" y="35446"/>
                                </a:cubicBezTo>
                                <a:lnTo>
                                  <a:pt x="46850" y="121374"/>
                                </a:lnTo>
                                <a:cubicBezTo>
                                  <a:pt x="46850" y="128740"/>
                                  <a:pt x="48476" y="133680"/>
                                  <a:pt x="51727" y="136182"/>
                                </a:cubicBezTo>
                                <a:cubicBezTo>
                                  <a:pt x="54966" y="138685"/>
                                  <a:pt x="60097" y="140043"/>
                                  <a:pt x="67094" y="140246"/>
                                </a:cubicBezTo>
                                <a:lnTo>
                                  <a:pt x="67094" y="144539"/>
                                </a:lnTo>
                                <a:lnTo>
                                  <a:pt x="610" y="144539"/>
                                </a:lnTo>
                                <a:lnTo>
                                  <a:pt x="610" y="140246"/>
                                </a:lnTo>
                                <a:cubicBezTo>
                                  <a:pt x="7811" y="139319"/>
                                  <a:pt x="12853" y="137516"/>
                                  <a:pt x="15748" y="134798"/>
                                </a:cubicBezTo>
                                <a:cubicBezTo>
                                  <a:pt x="18631" y="132080"/>
                                  <a:pt x="20079" y="126023"/>
                                  <a:pt x="20079" y="116611"/>
                                </a:cubicBezTo>
                                <a:lnTo>
                                  <a:pt x="20079" y="38659"/>
                                </a:lnTo>
                                <a:cubicBezTo>
                                  <a:pt x="20079" y="32183"/>
                                  <a:pt x="19469" y="27610"/>
                                  <a:pt x="18250" y="24968"/>
                                </a:cubicBezTo>
                                <a:cubicBezTo>
                                  <a:pt x="16332" y="21108"/>
                                  <a:pt x="12370" y="19190"/>
                                  <a:pt x="6388" y="19190"/>
                                </a:cubicBezTo>
                                <a:cubicBezTo>
                                  <a:pt x="5474" y="19190"/>
                                  <a:pt x="4547" y="19241"/>
                                  <a:pt x="3569" y="19330"/>
                                </a:cubicBezTo>
                                <a:cubicBezTo>
                                  <a:pt x="2604" y="19444"/>
                                  <a:pt x="1422" y="19596"/>
                                  <a:pt x="0" y="19800"/>
                                </a:cubicBezTo>
                                <a:lnTo>
                                  <a:pt x="0" y="14428"/>
                                </a:lnTo>
                                <a:cubicBezTo>
                                  <a:pt x="4153" y="13195"/>
                                  <a:pt x="13995" y="10033"/>
                                  <a:pt x="29515" y="4915"/>
                                </a:cubicBezTo>
                                <a:lnTo>
                                  <a:pt x="43815" y="153"/>
                                </a:lnTo>
                                <a:cubicBezTo>
                                  <a:pt x="44514" y="153"/>
                                  <a:pt x="44958" y="419"/>
                                  <a:pt x="45110" y="928"/>
                                </a:cubicBezTo>
                                <a:cubicBezTo>
                                  <a:pt x="45250" y="1436"/>
                                  <a:pt x="45339" y="2146"/>
                                  <a:pt x="45339" y="3073"/>
                                </a:cubicBezTo>
                                <a:lnTo>
                                  <a:pt x="45339" y="25629"/>
                                </a:lnTo>
                                <a:cubicBezTo>
                                  <a:pt x="54648" y="16828"/>
                                  <a:pt x="61938" y="10795"/>
                                  <a:pt x="67196" y="7519"/>
                                </a:cubicBezTo>
                                <a:cubicBezTo>
                                  <a:pt x="75095" y="2502"/>
                                  <a:pt x="83299" y="0"/>
                                  <a:pt x="917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910768" y="101879"/>
                            <a:ext cx="83058" cy="184734"/>
                          </a:xfrm>
                          <a:custGeom>
                            <a:avLst/>
                            <a:gdLst/>
                            <a:ahLst/>
                            <a:cxnLst/>
                            <a:rect l="0" t="0" r="0" b="0"/>
                            <a:pathLst>
                              <a:path w="83058" h="184734">
                                <a:moveTo>
                                  <a:pt x="41986" y="0"/>
                                </a:moveTo>
                                <a:cubicBezTo>
                                  <a:pt x="43294" y="0"/>
                                  <a:pt x="44082" y="89"/>
                                  <a:pt x="44336" y="305"/>
                                </a:cubicBezTo>
                                <a:cubicBezTo>
                                  <a:pt x="44590" y="508"/>
                                  <a:pt x="44717" y="1270"/>
                                  <a:pt x="44717" y="2604"/>
                                </a:cubicBezTo>
                                <a:lnTo>
                                  <a:pt x="44717" y="40348"/>
                                </a:lnTo>
                                <a:lnTo>
                                  <a:pt x="75451" y="40348"/>
                                </a:lnTo>
                                <a:lnTo>
                                  <a:pt x="75451" y="51397"/>
                                </a:lnTo>
                                <a:lnTo>
                                  <a:pt x="44425" y="51397"/>
                                </a:lnTo>
                                <a:lnTo>
                                  <a:pt x="44107" y="139776"/>
                                </a:lnTo>
                                <a:cubicBezTo>
                                  <a:pt x="44107" y="147548"/>
                                  <a:pt x="44767" y="153429"/>
                                  <a:pt x="46088" y="157417"/>
                                </a:cubicBezTo>
                                <a:cubicBezTo>
                                  <a:pt x="48527" y="164478"/>
                                  <a:pt x="53289" y="168008"/>
                                  <a:pt x="60388" y="168008"/>
                                </a:cubicBezTo>
                                <a:cubicBezTo>
                                  <a:pt x="64046" y="168008"/>
                                  <a:pt x="67208" y="167132"/>
                                  <a:pt x="69901" y="165405"/>
                                </a:cubicBezTo>
                                <a:cubicBezTo>
                                  <a:pt x="72580" y="163665"/>
                                  <a:pt x="75654" y="160896"/>
                                  <a:pt x="79096" y="157112"/>
                                </a:cubicBezTo>
                                <a:lnTo>
                                  <a:pt x="83058" y="160490"/>
                                </a:lnTo>
                                <a:lnTo>
                                  <a:pt x="79718" y="165088"/>
                                </a:lnTo>
                                <a:cubicBezTo>
                                  <a:pt x="74435" y="172250"/>
                                  <a:pt x="68859" y="177317"/>
                                  <a:pt x="62979" y="180277"/>
                                </a:cubicBezTo>
                                <a:cubicBezTo>
                                  <a:pt x="57099" y="183249"/>
                                  <a:pt x="51409" y="184734"/>
                                  <a:pt x="45936" y="184734"/>
                                </a:cubicBezTo>
                                <a:cubicBezTo>
                                  <a:pt x="33972" y="184734"/>
                                  <a:pt x="25857" y="179362"/>
                                  <a:pt x="21603" y="168618"/>
                                </a:cubicBezTo>
                                <a:cubicBezTo>
                                  <a:pt x="19266" y="162789"/>
                                  <a:pt x="18097" y="154711"/>
                                  <a:pt x="18097" y="144373"/>
                                </a:cubicBezTo>
                                <a:lnTo>
                                  <a:pt x="18097" y="51397"/>
                                </a:lnTo>
                                <a:lnTo>
                                  <a:pt x="1511" y="51397"/>
                                </a:lnTo>
                                <a:cubicBezTo>
                                  <a:pt x="1003" y="51092"/>
                                  <a:pt x="635" y="50788"/>
                                  <a:pt x="381" y="50482"/>
                                </a:cubicBezTo>
                                <a:cubicBezTo>
                                  <a:pt x="114" y="50165"/>
                                  <a:pt x="0" y="49759"/>
                                  <a:pt x="0" y="49250"/>
                                </a:cubicBezTo>
                                <a:cubicBezTo>
                                  <a:pt x="0" y="48222"/>
                                  <a:pt x="228" y="47434"/>
                                  <a:pt x="686" y="46863"/>
                                </a:cubicBezTo>
                                <a:cubicBezTo>
                                  <a:pt x="1143" y="46304"/>
                                  <a:pt x="2578" y="45009"/>
                                  <a:pt x="5016" y="42952"/>
                                </a:cubicBezTo>
                                <a:cubicBezTo>
                                  <a:pt x="12014" y="37122"/>
                                  <a:pt x="17056" y="32398"/>
                                  <a:pt x="20155" y="28766"/>
                                </a:cubicBezTo>
                                <a:cubicBezTo>
                                  <a:pt x="23241" y="25133"/>
                                  <a:pt x="30518" y="15545"/>
                                  <a:pt x="419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060488" y="72110"/>
                            <a:ext cx="189395" cy="216814"/>
                          </a:xfrm>
                          <a:custGeom>
                            <a:avLst/>
                            <a:gdLst/>
                            <a:ahLst/>
                            <a:cxnLst/>
                            <a:rect l="0" t="0" r="0" b="0"/>
                            <a:pathLst>
                              <a:path w="189395" h="216814">
                                <a:moveTo>
                                  <a:pt x="107556" y="0"/>
                                </a:moveTo>
                                <a:cubicBezTo>
                                  <a:pt x="118808" y="0"/>
                                  <a:pt x="130378" y="1689"/>
                                  <a:pt x="142240" y="5067"/>
                                </a:cubicBezTo>
                                <a:cubicBezTo>
                                  <a:pt x="154102" y="8445"/>
                                  <a:pt x="160744" y="10134"/>
                                  <a:pt x="162166" y="10134"/>
                                </a:cubicBezTo>
                                <a:cubicBezTo>
                                  <a:pt x="165113" y="10134"/>
                                  <a:pt x="167894" y="9309"/>
                                  <a:pt x="170536" y="7671"/>
                                </a:cubicBezTo>
                                <a:cubicBezTo>
                                  <a:pt x="173177" y="6045"/>
                                  <a:pt x="175006" y="3480"/>
                                  <a:pt x="176009" y="0"/>
                                </a:cubicBezTo>
                                <a:lnTo>
                                  <a:pt x="182550" y="0"/>
                                </a:lnTo>
                                <a:lnTo>
                                  <a:pt x="185445" y="70586"/>
                                </a:lnTo>
                                <a:lnTo>
                                  <a:pt x="178295" y="70586"/>
                                </a:lnTo>
                                <a:cubicBezTo>
                                  <a:pt x="174129" y="56566"/>
                                  <a:pt x="168707" y="45262"/>
                                  <a:pt x="162014" y="36678"/>
                                </a:cubicBezTo>
                                <a:cubicBezTo>
                                  <a:pt x="149238" y="20510"/>
                                  <a:pt x="132042" y="12433"/>
                                  <a:pt x="110439" y="12433"/>
                                </a:cubicBezTo>
                                <a:cubicBezTo>
                                  <a:pt x="88633" y="12433"/>
                                  <a:pt x="70815" y="21120"/>
                                  <a:pt x="56960" y="38519"/>
                                </a:cubicBezTo>
                                <a:cubicBezTo>
                                  <a:pt x="43117" y="55905"/>
                                  <a:pt x="36208" y="79845"/>
                                  <a:pt x="36208" y="110325"/>
                                </a:cubicBezTo>
                                <a:cubicBezTo>
                                  <a:pt x="36208" y="138354"/>
                                  <a:pt x="43485" y="160731"/>
                                  <a:pt x="58026" y="177457"/>
                                </a:cubicBezTo>
                                <a:cubicBezTo>
                                  <a:pt x="72580" y="194183"/>
                                  <a:pt x="91021" y="202540"/>
                                  <a:pt x="113335" y="202540"/>
                                </a:cubicBezTo>
                                <a:cubicBezTo>
                                  <a:pt x="129464" y="202540"/>
                                  <a:pt x="144310" y="198653"/>
                                  <a:pt x="157912" y="190881"/>
                                </a:cubicBezTo>
                                <a:cubicBezTo>
                                  <a:pt x="165722" y="186486"/>
                                  <a:pt x="174282" y="179832"/>
                                  <a:pt x="183617" y="170929"/>
                                </a:cubicBezTo>
                                <a:lnTo>
                                  <a:pt x="189395" y="176758"/>
                                </a:lnTo>
                                <a:cubicBezTo>
                                  <a:pt x="182499" y="185559"/>
                                  <a:pt x="173939" y="193294"/>
                                  <a:pt x="163690" y="199936"/>
                                </a:cubicBezTo>
                                <a:cubicBezTo>
                                  <a:pt x="146253" y="211188"/>
                                  <a:pt x="127330" y="216814"/>
                                  <a:pt x="106947" y="216814"/>
                                </a:cubicBezTo>
                                <a:cubicBezTo>
                                  <a:pt x="73482" y="216814"/>
                                  <a:pt x="46901" y="206019"/>
                                  <a:pt x="27229" y="184429"/>
                                </a:cubicBezTo>
                                <a:cubicBezTo>
                                  <a:pt x="9068" y="164490"/>
                                  <a:pt x="0" y="139585"/>
                                  <a:pt x="0" y="109715"/>
                                </a:cubicBezTo>
                                <a:cubicBezTo>
                                  <a:pt x="0" y="79133"/>
                                  <a:pt x="9588" y="53454"/>
                                  <a:pt x="28753" y="32677"/>
                                </a:cubicBezTo>
                                <a:cubicBezTo>
                                  <a:pt x="48933" y="10896"/>
                                  <a:pt x="75197" y="0"/>
                                  <a:pt x="1075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256817" y="68275"/>
                            <a:ext cx="74384" cy="215418"/>
                          </a:xfrm>
                          <a:custGeom>
                            <a:avLst/>
                            <a:gdLst/>
                            <a:ahLst/>
                            <a:cxnLst/>
                            <a:rect l="0" t="0" r="0" b="0"/>
                            <a:pathLst>
                              <a:path w="74384" h="215418">
                                <a:moveTo>
                                  <a:pt x="49441" y="0"/>
                                </a:moveTo>
                                <a:cubicBezTo>
                                  <a:pt x="50152" y="0"/>
                                  <a:pt x="50584" y="305"/>
                                  <a:pt x="50736" y="915"/>
                                </a:cubicBezTo>
                                <a:cubicBezTo>
                                  <a:pt x="50889" y="1524"/>
                                  <a:pt x="50965" y="2858"/>
                                  <a:pt x="50965" y="4903"/>
                                </a:cubicBezTo>
                                <a:lnTo>
                                  <a:pt x="50965" y="188875"/>
                                </a:lnTo>
                                <a:cubicBezTo>
                                  <a:pt x="50965" y="197777"/>
                                  <a:pt x="52476" y="203530"/>
                                  <a:pt x="55525" y="206134"/>
                                </a:cubicBezTo>
                                <a:cubicBezTo>
                                  <a:pt x="58572" y="208750"/>
                                  <a:pt x="64859" y="210401"/>
                                  <a:pt x="74384" y="211125"/>
                                </a:cubicBezTo>
                                <a:lnTo>
                                  <a:pt x="74384" y="215418"/>
                                </a:lnTo>
                                <a:lnTo>
                                  <a:pt x="762" y="215418"/>
                                </a:lnTo>
                                <a:lnTo>
                                  <a:pt x="762" y="211125"/>
                                </a:lnTo>
                                <a:cubicBezTo>
                                  <a:pt x="10198" y="210198"/>
                                  <a:pt x="16573" y="208293"/>
                                  <a:pt x="19926" y="205372"/>
                                </a:cubicBezTo>
                                <a:cubicBezTo>
                                  <a:pt x="23266" y="202451"/>
                                  <a:pt x="24955" y="196748"/>
                                  <a:pt x="24955" y="188265"/>
                                </a:cubicBezTo>
                                <a:lnTo>
                                  <a:pt x="24955" y="38354"/>
                                </a:lnTo>
                                <a:cubicBezTo>
                                  <a:pt x="24955" y="31598"/>
                                  <a:pt x="24384" y="26950"/>
                                  <a:pt x="23266" y="24397"/>
                                </a:cubicBezTo>
                                <a:cubicBezTo>
                                  <a:pt x="21247" y="20092"/>
                                  <a:pt x="17145" y="17945"/>
                                  <a:pt x="10947" y="17945"/>
                                </a:cubicBezTo>
                                <a:cubicBezTo>
                                  <a:pt x="9538" y="17945"/>
                                  <a:pt x="7988" y="18098"/>
                                  <a:pt x="6312" y="18403"/>
                                </a:cubicBezTo>
                                <a:cubicBezTo>
                                  <a:pt x="4635" y="18720"/>
                                  <a:pt x="2527" y="19177"/>
                                  <a:pt x="0" y="19787"/>
                                </a:cubicBezTo>
                                <a:lnTo>
                                  <a:pt x="0" y="14719"/>
                                </a:lnTo>
                                <a:cubicBezTo>
                                  <a:pt x="13691" y="11037"/>
                                  <a:pt x="30175" y="613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339812" y="201333"/>
                            <a:ext cx="52483" cy="84658"/>
                          </a:xfrm>
                          <a:custGeom>
                            <a:avLst/>
                            <a:gdLst/>
                            <a:ahLst/>
                            <a:cxnLst/>
                            <a:rect l="0" t="0" r="0" b="0"/>
                            <a:pathLst>
                              <a:path w="52483" h="84658">
                                <a:moveTo>
                                  <a:pt x="52483" y="0"/>
                                </a:moveTo>
                                <a:lnTo>
                                  <a:pt x="52483" y="8688"/>
                                </a:lnTo>
                                <a:lnTo>
                                  <a:pt x="48984" y="10248"/>
                                </a:lnTo>
                                <a:cubicBezTo>
                                  <a:pt x="34379" y="19354"/>
                                  <a:pt x="27076" y="29679"/>
                                  <a:pt x="27076" y="41236"/>
                                </a:cubicBezTo>
                                <a:cubicBezTo>
                                  <a:pt x="27076" y="50545"/>
                                  <a:pt x="30125" y="57403"/>
                                  <a:pt x="36207" y="61797"/>
                                </a:cubicBezTo>
                                <a:cubicBezTo>
                                  <a:pt x="40170" y="64667"/>
                                  <a:pt x="44577" y="66103"/>
                                  <a:pt x="49441" y="66103"/>
                                </a:cubicBezTo>
                                <a:lnTo>
                                  <a:pt x="52483" y="65205"/>
                                </a:lnTo>
                                <a:lnTo>
                                  <a:pt x="52483" y="78292"/>
                                </a:lnTo>
                                <a:lnTo>
                                  <a:pt x="32245" y="84658"/>
                                </a:lnTo>
                                <a:cubicBezTo>
                                  <a:pt x="23533" y="84658"/>
                                  <a:pt x="15977" y="81571"/>
                                  <a:pt x="9589" y="75386"/>
                                </a:cubicBezTo>
                                <a:cubicBezTo>
                                  <a:pt x="3200" y="69189"/>
                                  <a:pt x="0" y="61340"/>
                                  <a:pt x="0" y="51828"/>
                                </a:cubicBezTo>
                                <a:cubicBezTo>
                                  <a:pt x="0" y="36994"/>
                                  <a:pt x="7353" y="24624"/>
                                  <a:pt x="22060" y="14693"/>
                                </a:cubicBezTo>
                                <a:cubicBezTo>
                                  <a:pt x="26727" y="11626"/>
                                  <a:pt x="33712" y="8010"/>
                                  <a:pt x="43016" y="3842"/>
                                </a:cubicBezTo>
                                <a:lnTo>
                                  <a:pt x="52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345590" y="138899"/>
                            <a:ext cx="46705" cy="48121"/>
                          </a:xfrm>
                          <a:custGeom>
                            <a:avLst/>
                            <a:gdLst/>
                            <a:ahLst/>
                            <a:cxnLst/>
                            <a:rect l="0" t="0" r="0" b="0"/>
                            <a:pathLst>
                              <a:path w="46705" h="48121">
                                <a:moveTo>
                                  <a:pt x="46705" y="0"/>
                                </a:moveTo>
                                <a:lnTo>
                                  <a:pt x="46705" y="7260"/>
                                </a:lnTo>
                                <a:lnTo>
                                  <a:pt x="32868" y="10999"/>
                                </a:lnTo>
                                <a:cubicBezTo>
                                  <a:pt x="28194" y="13755"/>
                                  <a:pt x="25870" y="17552"/>
                                  <a:pt x="25870" y="22353"/>
                                </a:cubicBezTo>
                                <a:cubicBezTo>
                                  <a:pt x="25870" y="23585"/>
                                  <a:pt x="26111" y="25655"/>
                                  <a:pt x="26632" y="28563"/>
                                </a:cubicBezTo>
                                <a:cubicBezTo>
                                  <a:pt x="27127" y="31484"/>
                                  <a:pt x="27381" y="33351"/>
                                  <a:pt x="27381" y="34164"/>
                                </a:cubicBezTo>
                                <a:cubicBezTo>
                                  <a:pt x="27381" y="39891"/>
                                  <a:pt x="25502" y="43892"/>
                                  <a:pt x="21755" y="46140"/>
                                </a:cubicBezTo>
                                <a:cubicBezTo>
                                  <a:pt x="19634" y="47461"/>
                                  <a:pt x="17094" y="48121"/>
                                  <a:pt x="14148" y="48121"/>
                                </a:cubicBezTo>
                                <a:cubicBezTo>
                                  <a:pt x="9589" y="48121"/>
                                  <a:pt x="6096" y="46623"/>
                                  <a:pt x="3658" y="43600"/>
                                </a:cubicBezTo>
                                <a:cubicBezTo>
                                  <a:pt x="1219" y="40590"/>
                                  <a:pt x="0" y="37237"/>
                                  <a:pt x="0" y="33555"/>
                                </a:cubicBezTo>
                                <a:cubicBezTo>
                                  <a:pt x="0" y="26391"/>
                                  <a:pt x="4382" y="18899"/>
                                  <a:pt x="13157" y="11075"/>
                                </a:cubicBezTo>
                                <a:cubicBezTo>
                                  <a:pt x="17545" y="7163"/>
                                  <a:pt x="22952" y="4230"/>
                                  <a:pt x="29380" y="2274"/>
                                </a:cubicBezTo>
                                <a:lnTo>
                                  <a:pt x="467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392295" y="138239"/>
                            <a:ext cx="73780" cy="147295"/>
                          </a:xfrm>
                          <a:custGeom>
                            <a:avLst/>
                            <a:gdLst/>
                            <a:ahLst/>
                            <a:cxnLst/>
                            <a:rect l="0" t="0" r="0" b="0"/>
                            <a:pathLst>
                              <a:path w="73780" h="147295">
                                <a:moveTo>
                                  <a:pt x="5023" y="0"/>
                                </a:moveTo>
                                <a:cubicBezTo>
                                  <a:pt x="24695" y="0"/>
                                  <a:pt x="38030" y="6439"/>
                                  <a:pt x="45040" y="19330"/>
                                </a:cubicBezTo>
                                <a:cubicBezTo>
                                  <a:pt x="48774" y="26391"/>
                                  <a:pt x="50667" y="36665"/>
                                  <a:pt x="50667" y="50178"/>
                                </a:cubicBezTo>
                                <a:lnTo>
                                  <a:pt x="50667" y="111696"/>
                                </a:lnTo>
                                <a:cubicBezTo>
                                  <a:pt x="50667" y="117628"/>
                                  <a:pt x="51060" y="121730"/>
                                  <a:pt x="51873" y="123978"/>
                                </a:cubicBezTo>
                                <a:cubicBezTo>
                                  <a:pt x="53194" y="127965"/>
                                  <a:pt x="55924" y="129960"/>
                                  <a:pt x="60090" y="129960"/>
                                </a:cubicBezTo>
                                <a:cubicBezTo>
                                  <a:pt x="62427" y="129960"/>
                                  <a:pt x="64357" y="129604"/>
                                  <a:pt x="65868" y="128880"/>
                                </a:cubicBezTo>
                                <a:cubicBezTo>
                                  <a:pt x="67392" y="128168"/>
                                  <a:pt x="70034" y="126429"/>
                                  <a:pt x="73780" y="123673"/>
                                </a:cubicBezTo>
                                <a:lnTo>
                                  <a:pt x="73780" y="131649"/>
                                </a:lnTo>
                                <a:cubicBezTo>
                                  <a:pt x="70542" y="135636"/>
                                  <a:pt x="67037" y="138900"/>
                                  <a:pt x="63290" y="141466"/>
                                </a:cubicBezTo>
                                <a:cubicBezTo>
                                  <a:pt x="57601" y="145352"/>
                                  <a:pt x="51822" y="147295"/>
                                  <a:pt x="45942" y="147295"/>
                                </a:cubicBezTo>
                                <a:cubicBezTo>
                                  <a:pt x="39046" y="147295"/>
                                  <a:pt x="34055" y="145047"/>
                                  <a:pt x="30969" y="140551"/>
                                </a:cubicBezTo>
                                <a:cubicBezTo>
                                  <a:pt x="27870" y="136043"/>
                                  <a:pt x="26168" y="130670"/>
                                  <a:pt x="25864" y="124435"/>
                                </a:cubicBezTo>
                                <a:cubicBezTo>
                                  <a:pt x="18154" y="131191"/>
                                  <a:pt x="11563" y="136195"/>
                                  <a:pt x="6090" y="139471"/>
                                </a:cubicBezTo>
                                <a:lnTo>
                                  <a:pt x="0" y="141387"/>
                                </a:lnTo>
                                <a:lnTo>
                                  <a:pt x="0" y="128300"/>
                                </a:lnTo>
                                <a:lnTo>
                                  <a:pt x="16199" y="123520"/>
                                </a:lnTo>
                                <a:cubicBezTo>
                                  <a:pt x="22346" y="119736"/>
                                  <a:pt x="25406" y="114922"/>
                                  <a:pt x="25406" y="109093"/>
                                </a:cubicBezTo>
                                <a:lnTo>
                                  <a:pt x="25406" y="60452"/>
                                </a:lnTo>
                                <a:lnTo>
                                  <a:pt x="0" y="71782"/>
                                </a:lnTo>
                                <a:lnTo>
                                  <a:pt x="0" y="63095"/>
                                </a:lnTo>
                                <a:lnTo>
                                  <a:pt x="25406" y="52781"/>
                                </a:lnTo>
                                <a:lnTo>
                                  <a:pt x="25406" y="39739"/>
                                </a:lnTo>
                                <a:cubicBezTo>
                                  <a:pt x="25406" y="29299"/>
                                  <a:pt x="24390" y="22047"/>
                                  <a:pt x="22371" y="17945"/>
                                </a:cubicBezTo>
                                <a:cubicBezTo>
                                  <a:pt x="18917" y="11100"/>
                                  <a:pt x="11766" y="7671"/>
                                  <a:pt x="920" y="7671"/>
                                </a:cubicBezTo>
                                <a:lnTo>
                                  <a:pt x="0" y="7920"/>
                                </a:lnTo>
                                <a:lnTo>
                                  <a:pt x="0" y="660"/>
                                </a:lnTo>
                                <a:lnTo>
                                  <a:pt x="5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464932" y="139014"/>
                            <a:ext cx="103454" cy="144691"/>
                          </a:xfrm>
                          <a:custGeom>
                            <a:avLst/>
                            <a:gdLst/>
                            <a:ahLst/>
                            <a:cxnLst/>
                            <a:rect l="0" t="0" r="0" b="0"/>
                            <a:pathLst>
                              <a:path w="103454" h="144691">
                                <a:moveTo>
                                  <a:pt x="46711" y="0"/>
                                </a:moveTo>
                                <a:cubicBezTo>
                                  <a:pt x="47422" y="0"/>
                                  <a:pt x="47854" y="254"/>
                                  <a:pt x="48006" y="762"/>
                                </a:cubicBezTo>
                                <a:cubicBezTo>
                                  <a:pt x="48158" y="1270"/>
                                  <a:pt x="48222" y="2349"/>
                                  <a:pt x="48222" y="3988"/>
                                </a:cubicBezTo>
                                <a:lnTo>
                                  <a:pt x="48222" y="29147"/>
                                </a:lnTo>
                                <a:cubicBezTo>
                                  <a:pt x="54737" y="20041"/>
                                  <a:pt x="61011" y="12929"/>
                                  <a:pt x="67069" y="7824"/>
                                </a:cubicBezTo>
                                <a:cubicBezTo>
                                  <a:pt x="73114" y="2705"/>
                                  <a:pt x="79401" y="153"/>
                                  <a:pt x="85903" y="153"/>
                                </a:cubicBezTo>
                                <a:cubicBezTo>
                                  <a:pt x="91097" y="153"/>
                                  <a:pt x="95314" y="1715"/>
                                  <a:pt x="98577" y="4826"/>
                                </a:cubicBezTo>
                                <a:cubicBezTo>
                                  <a:pt x="101829" y="7951"/>
                                  <a:pt x="103454" y="11862"/>
                                  <a:pt x="103454" y="16573"/>
                                </a:cubicBezTo>
                                <a:cubicBezTo>
                                  <a:pt x="103454" y="20765"/>
                                  <a:pt x="102210" y="24295"/>
                                  <a:pt x="99720" y="27153"/>
                                </a:cubicBezTo>
                                <a:cubicBezTo>
                                  <a:pt x="97244" y="30023"/>
                                  <a:pt x="94120" y="31458"/>
                                  <a:pt x="90360" y="31458"/>
                                </a:cubicBezTo>
                                <a:cubicBezTo>
                                  <a:pt x="86513" y="31458"/>
                                  <a:pt x="82626" y="29667"/>
                                  <a:pt x="78727" y="26086"/>
                                </a:cubicBezTo>
                                <a:cubicBezTo>
                                  <a:pt x="74828" y="22505"/>
                                  <a:pt x="71755" y="20714"/>
                                  <a:pt x="69520" y="20714"/>
                                </a:cubicBezTo>
                                <a:cubicBezTo>
                                  <a:pt x="65977" y="20714"/>
                                  <a:pt x="61608" y="23597"/>
                                  <a:pt x="56439" y="29375"/>
                                </a:cubicBezTo>
                                <a:cubicBezTo>
                                  <a:pt x="51270" y="35167"/>
                                  <a:pt x="48679" y="41123"/>
                                  <a:pt x="48679" y="47257"/>
                                </a:cubicBezTo>
                                <a:lnTo>
                                  <a:pt x="48679" y="116460"/>
                                </a:lnTo>
                                <a:cubicBezTo>
                                  <a:pt x="48679" y="125247"/>
                                  <a:pt x="50711" y="131369"/>
                                  <a:pt x="54763" y="134786"/>
                                </a:cubicBezTo>
                                <a:cubicBezTo>
                                  <a:pt x="58826" y="138214"/>
                                  <a:pt x="65570" y="139827"/>
                                  <a:pt x="75006" y="139624"/>
                                </a:cubicBezTo>
                                <a:lnTo>
                                  <a:pt x="75006" y="144691"/>
                                </a:lnTo>
                                <a:lnTo>
                                  <a:pt x="0" y="144691"/>
                                </a:lnTo>
                                <a:lnTo>
                                  <a:pt x="0" y="139624"/>
                                </a:lnTo>
                                <a:cubicBezTo>
                                  <a:pt x="9334" y="138811"/>
                                  <a:pt x="15519" y="137147"/>
                                  <a:pt x="18555" y="134633"/>
                                </a:cubicBezTo>
                                <a:cubicBezTo>
                                  <a:pt x="21603" y="132131"/>
                                  <a:pt x="23127" y="126785"/>
                                  <a:pt x="23127" y="118605"/>
                                </a:cubicBezTo>
                                <a:lnTo>
                                  <a:pt x="23127" y="49403"/>
                                </a:lnTo>
                                <a:cubicBezTo>
                                  <a:pt x="23127" y="39281"/>
                                  <a:pt x="22199" y="32042"/>
                                  <a:pt x="20320" y="27699"/>
                                </a:cubicBezTo>
                                <a:cubicBezTo>
                                  <a:pt x="18440" y="23343"/>
                                  <a:pt x="15011" y="21171"/>
                                  <a:pt x="10046" y="21171"/>
                                </a:cubicBezTo>
                                <a:cubicBezTo>
                                  <a:pt x="9030" y="21171"/>
                                  <a:pt x="7696" y="21298"/>
                                  <a:pt x="6007" y="21552"/>
                                </a:cubicBezTo>
                                <a:cubicBezTo>
                                  <a:pt x="4344" y="21806"/>
                                  <a:pt x="2591" y="22137"/>
                                  <a:pt x="762" y="22543"/>
                                </a:cubicBezTo>
                                <a:lnTo>
                                  <a:pt x="762" y="17488"/>
                                </a:lnTo>
                                <a:cubicBezTo>
                                  <a:pt x="6528" y="15443"/>
                                  <a:pt x="12446" y="13348"/>
                                  <a:pt x="18517" y="11189"/>
                                </a:cubicBezTo>
                                <a:cubicBezTo>
                                  <a:pt x="24574" y="9043"/>
                                  <a:pt x="28766" y="7519"/>
                                  <a:pt x="31090" y="6592"/>
                                </a:cubicBezTo>
                                <a:cubicBezTo>
                                  <a:pt x="36144" y="4649"/>
                                  <a:pt x="41351" y="2451"/>
                                  <a:pt x="4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564056" y="141945"/>
                            <a:ext cx="55073" cy="144417"/>
                          </a:xfrm>
                          <a:custGeom>
                            <a:avLst/>
                            <a:gdLst/>
                            <a:ahLst/>
                            <a:cxnLst/>
                            <a:rect l="0" t="0" r="0" b="0"/>
                            <a:pathLst>
                              <a:path w="55073" h="144417">
                                <a:moveTo>
                                  <a:pt x="55073" y="0"/>
                                </a:moveTo>
                                <a:lnTo>
                                  <a:pt x="55073" y="9378"/>
                                </a:lnTo>
                                <a:lnTo>
                                  <a:pt x="41153" y="12903"/>
                                </a:lnTo>
                                <a:cubicBezTo>
                                  <a:pt x="36741" y="15484"/>
                                  <a:pt x="33013" y="19358"/>
                                  <a:pt x="29972" y="24526"/>
                                </a:cubicBezTo>
                                <a:cubicBezTo>
                                  <a:pt x="26720" y="30051"/>
                                  <a:pt x="24397" y="37010"/>
                                  <a:pt x="22974" y="45393"/>
                                </a:cubicBezTo>
                                <a:lnTo>
                                  <a:pt x="55073" y="45393"/>
                                </a:lnTo>
                                <a:lnTo>
                                  <a:pt x="55073" y="55210"/>
                                </a:lnTo>
                                <a:lnTo>
                                  <a:pt x="22365" y="55210"/>
                                </a:lnTo>
                                <a:cubicBezTo>
                                  <a:pt x="23380" y="78895"/>
                                  <a:pt x="28702" y="96141"/>
                                  <a:pt x="38341" y="106962"/>
                                </a:cubicBezTo>
                                <a:cubicBezTo>
                                  <a:pt x="43161" y="112372"/>
                                  <a:pt x="48422" y="116427"/>
                                  <a:pt x="54126" y="119129"/>
                                </a:cubicBezTo>
                                <a:lnTo>
                                  <a:pt x="55073" y="119337"/>
                                </a:lnTo>
                                <a:lnTo>
                                  <a:pt x="55073" y="144417"/>
                                </a:lnTo>
                                <a:lnTo>
                                  <a:pt x="34441" y="139984"/>
                                </a:lnTo>
                                <a:cubicBezTo>
                                  <a:pt x="27073" y="136353"/>
                                  <a:pt x="20790" y="130908"/>
                                  <a:pt x="15596" y="123650"/>
                                </a:cubicBezTo>
                                <a:cubicBezTo>
                                  <a:pt x="5194" y="109121"/>
                                  <a:pt x="0" y="92395"/>
                                  <a:pt x="0" y="73472"/>
                                </a:cubicBezTo>
                                <a:cubicBezTo>
                                  <a:pt x="0" y="52911"/>
                                  <a:pt x="6032" y="35169"/>
                                  <a:pt x="18110" y="20234"/>
                                </a:cubicBezTo>
                                <a:cubicBezTo>
                                  <a:pt x="24142" y="12766"/>
                                  <a:pt x="31089" y="7165"/>
                                  <a:pt x="38949" y="3432"/>
                                </a:cubicBezTo>
                                <a:lnTo>
                                  <a:pt x="550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619129" y="232828"/>
                            <a:ext cx="69983" cy="54547"/>
                          </a:xfrm>
                          <a:custGeom>
                            <a:avLst/>
                            <a:gdLst/>
                            <a:ahLst/>
                            <a:cxnLst/>
                            <a:rect l="0" t="0" r="0" b="0"/>
                            <a:pathLst>
                              <a:path w="69983" h="54547">
                                <a:moveTo>
                                  <a:pt x="64662" y="0"/>
                                </a:moveTo>
                                <a:lnTo>
                                  <a:pt x="69983" y="1842"/>
                                </a:lnTo>
                                <a:cubicBezTo>
                                  <a:pt x="65818" y="14846"/>
                                  <a:pt x="58033" y="26899"/>
                                  <a:pt x="46628" y="37960"/>
                                </a:cubicBezTo>
                                <a:cubicBezTo>
                                  <a:pt x="35211" y="49023"/>
                                  <a:pt x="21253" y="54547"/>
                                  <a:pt x="4718" y="54547"/>
                                </a:cubicBezTo>
                                <a:lnTo>
                                  <a:pt x="0" y="53533"/>
                                </a:lnTo>
                                <a:lnTo>
                                  <a:pt x="0" y="28453"/>
                                </a:lnTo>
                                <a:lnTo>
                                  <a:pt x="17494" y="32296"/>
                                </a:lnTo>
                                <a:cubicBezTo>
                                  <a:pt x="28149" y="32296"/>
                                  <a:pt x="37128" y="29502"/>
                                  <a:pt x="44418" y="23889"/>
                                </a:cubicBezTo>
                                <a:cubicBezTo>
                                  <a:pt x="51721" y="18263"/>
                                  <a:pt x="58464" y="10313"/>
                                  <a:pt x="646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619129" y="139776"/>
                            <a:ext cx="63900" cy="57379"/>
                          </a:xfrm>
                          <a:custGeom>
                            <a:avLst/>
                            <a:gdLst/>
                            <a:ahLst/>
                            <a:cxnLst/>
                            <a:rect l="0" t="0" r="0" b="0"/>
                            <a:pathLst>
                              <a:path w="63900" h="57379">
                                <a:moveTo>
                                  <a:pt x="10192" y="0"/>
                                </a:moveTo>
                                <a:cubicBezTo>
                                  <a:pt x="24492" y="0"/>
                                  <a:pt x="37014" y="4978"/>
                                  <a:pt x="47771" y="14960"/>
                                </a:cubicBezTo>
                                <a:cubicBezTo>
                                  <a:pt x="58515" y="24930"/>
                                  <a:pt x="63900" y="39077"/>
                                  <a:pt x="63900" y="57379"/>
                                </a:cubicBezTo>
                                <a:lnTo>
                                  <a:pt x="0" y="57379"/>
                                </a:lnTo>
                                <a:lnTo>
                                  <a:pt x="0" y="47561"/>
                                </a:lnTo>
                                <a:lnTo>
                                  <a:pt x="32099" y="47561"/>
                                </a:lnTo>
                                <a:cubicBezTo>
                                  <a:pt x="30981" y="37338"/>
                                  <a:pt x="29064" y="29718"/>
                                  <a:pt x="26321" y="24702"/>
                                </a:cubicBezTo>
                                <a:cubicBezTo>
                                  <a:pt x="21355" y="15697"/>
                                  <a:pt x="13036" y="11202"/>
                                  <a:pt x="1365" y="11202"/>
                                </a:cubicBezTo>
                                <a:lnTo>
                                  <a:pt x="0" y="11547"/>
                                </a:lnTo>
                                <a:lnTo>
                                  <a:pt x="0" y="2169"/>
                                </a:lnTo>
                                <a:lnTo>
                                  <a:pt x="10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692592" y="71348"/>
                            <a:ext cx="43815" cy="76860"/>
                          </a:xfrm>
                          <a:custGeom>
                            <a:avLst/>
                            <a:gdLst/>
                            <a:ahLst/>
                            <a:cxnLst/>
                            <a:rect l="0" t="0" r="0" b="0"/>
                            <a:pathLst>
                              <a:path w="43815" h="76860">
                                <a:moveTo>
                                  <a:pt x="18872" y="0"/>
                                </a:moveTo>
                                <a:cubicBezTo>
                                  <a:pt x="25870" y="0"/>
                                  <a:pt x="31776" y="2680"/>
                                  <a:pt x="36601" y="8065"/>
                                </a:cubicBezTo>
                                <a:cubicBezTo>
                                  <a:pt x="41415" y="13450"/>
                                  <a:pt x="43815" y="20130"/>
                                  <a:pt x="43815" y="28131"/>
                                </a:cubicBezTo>
                                <a:cubicBezTo>
                                  <a:pt x="43815" y="38888"/>
                                  <a:pt x="40145" y="48730"/>
                                  <a:pt x="32791" y="57645"/>
                                </a:cubicBezTo>
                                <a:cubicBezTo>
                                  <a:pt x="25438" y="66561"/>
                                  <a:pt x="17399" y="72974"/>
                                  <a:pt x="8674" y="76860"/>
                                </a:cubicBezTo>
                                <a:lnTo>
                                  <a:pt x="5778" y="70727"/>
                                </a:lnTo>
                                <a:cubicBezTo>
                                  <a:pt x="12878" y="66624"/>
                                  <a:pt x="18948" y="61557"/>
                                  <a:pt x="23965" y="55550"/>
                                </a:cubicBezTo>
                                <a:cubicBezTo>
                                  <a:pt x="28994" y="49543"/>
                                  <a:pt x="31496" y="43409"/>
                                  <a:pt x="31496" y="37135"/>
                                </a:cubicBezTo>
                                <a:cubicBezTo>
                                  <a:pt x="31496" y="35699"/>
                                  <a:pt x="31090" y="34671"/>
                                  <a:pt x="30277" y="34061"/>
                                </a:cubicBezTo>
                                <a:cubicBezTo>
                                  <a:pt x="29464" y="33439"/>
                                  <a:pt x="28499" y="33134"/>
                                  <a:pt x="27381" y="33134"/>
                                </a:cubicBezTo>
                                <a:cubicBezTo>
                                  <a:pt x="21399" y="33845"/>
                                  <a:pt x="17907" y="34214"/>
                                  <a:pt x="16891" y="34214"/>
                                </a:cubicBezTo>
                                <a:cubicBezTo>
                                  <a:pt x="12929" y="34214"/>
                                  <a:pt x="9131" y="32830"/>
                                  <a:pt x="5486" y="30061"/>
                                </a:cubicBezTo>
                                <a:cubicBezTo>
                                  <a:pt x="1829" y="27305"/>
                                  <a:pt x="0" y="23216"/>
                                  <a:pt x="0" y="17793"/>
                                </a:cubicBezTo>
                                <a:cubicBezTo>
                                  <a:pt x="0" y="13805"/>
                                  <a:pt x="1473" y="9843"/>
                                  <a:pt x="4419" y="5906"/>
                                </a:cubicBezTo>
                                <a:cubicBezTo>
                                  <a:pt x="7353" y="1969"/>
                                  <a:pt x="12179" y="0"/>
                                  <a:pt x="188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750403" y="138709"/>
                            <a:ext cx="92647" cy="147904"/>
                          </a:xfrm>
                          <a:custGeom>
                            <a:avLst/>
                            <a:gdLst/>
                            <a:ahLst/>
                            <a:cxnLst/>
                            <a:rect l="0" t="0" r="0" b="0"/>
                            <a:pathLst>
                              <a:path w="92647" h="147904">
                                <a:moveTo>
                                  <a:pt x="42748" y="0"/>
                                </a:moveTo>
                                <a:cubicBezTo>
                                  <a:pt x="48120" y="0"/>
                                  <a:pt x="54039" y="1016"/>
                                  <a:pt x="60478" y="3061"/>
                                </a:cubicBezTo>
                                <a:cubicBezTo>
                                  <a:pt x="66916" y="5106"/>
                                  <a:pt x="70536" y="6135"/>
                                  <a:pt x="71349" y="6135"/>
                                </a:cubicBezTo>
                                <a:cubicBezTo>
                                  <a:pt x="73178" y="6135"/>
                                  <a:pt x="74486" y="5880"/>
                                  <a:pt x="75299" y="5359"/>
                                </a:cubicBezTo>
                                <a:cubicBezTo>
                                  <a:pt x="76111" y="4852"/>
                                  <a:pt x="76822" y="4026"/>
                                  <a:pt x="77432" y="2908"/>
                                </a:cubicBezTo>
                                <a:lnTo>
                                  <a:pt x="81090" y="2908"/>
                                </a:lnTo>
                                <a:lnTo>
                                  <a:pt x="82144" y="45707"/>
                                </a:lnTo>
                                <a:lnTo>
                                  <a:pt x="77432" y="45707"/>
                                </a:lnTo>
                                <a:cubicBezTo>
                                  <a:pt x="75400" y="35802"/>
                                  <a:pt x="72670" y="28067"/>
                                  <a:pt x="69215" y="22555"/>
                                </a:cubicBezTo>
                                <a:cubicBezTo>
                                  <a:pt x="62929" y="12319"/>
                                  <a:pt x="53848" y="7201"/>
                                  <a:pt x="41986" y="7201"/>
                                </a:cubicBezTo>
                                <a:cubicBezTo>
                                  <a:pt x="34887" y="7201"/>
                                  <a:pt x="29312" y="9411"/>
                                  <a:pt x="25248" y="13805"/>
                                </a:cubicBezTo>
                                <a:cubicBezTo>
                                  <a:pt x="21196" y="18200"/>
                                  <a:pt x="19164" y="23368"/>
                                  <a:pt x="19164" y="29299"/>
                                </a:cubicBezTo>
                                <a:cubicBezTo>
                                  <a:pt x="19164" y="38710"/>
                                  <a:pt x="26162" y="47105"/>
                                  <a:pt x="40158" y="54470"/>
                                </a:cubicBezTo>
                                <a:lnTo>
                                  <a:pt x="60236" y="65354"/>
                                </a:lnTo>
                                <a:cubicBezTo>
                                  <a:pt x="81839" y="77229"/>
                                  <a:pt x="92647" y="91034"/>
                                  <a:pt x="92647" y="106782"/>
                                </a:cubicBezTo>
                                <a:cubicBezTo>
                                  <a:pt x="92647" y="118859"/>
                                  <a:pt x="88164" y="128728"/>
                                  <a:pt x="79210" y="136399"/>
                                </a:cubicBezTo>
                                <a:cubicBezTo>
                                  <a:pt x="70244" y="144069"/>
                                  <a:pt x="58522" y="147904"/>
                                  <a:pt x="44044" y="147904"/>
                                </a:cubicBezTo>
                                <a:cubicBezTo>
                                  <a:pt x="37973" y="147904"/>
                                  <a:pt x="31090" y="146889"/>
                                  <a:pt x="23394" y="144844"/>
                                </a:cubicBezTo>
                                <a:cubicBezTo>
                                  <a:pt x="15697" y="142799"/>
                                  <a:pt x="11138" y="141770"/>
                                  <a:pt x="9728" y="141770"/>
                                </a:cubicBezTo>
                                <a:cubicBezTo>
                                  <a:pt x="8509" y="141770"/>
                                  <a:pt x="7455" y="142202"/>
                                  <a:pt x="6541" y="143079"/>
                                </a:cubicBezTo>
                                <a:cubicBezTo>
                                  <a:pt x="5626" y="143942"/>
                                  <a:pt x="4915" y="144983"/>
                                  <a:pt x="4407" y="146215"/>
                                </a:cubicBezTo>
                                <a:lnTo>
                                  <a:pt x="457" y="146215"/>
                                </a:lnTo>
                                <a:lnTo>
                                  <a:pt x="457" y="96660"/>
                                </a:lnTo>
                                <a:lnTo>
                                  <a:pt x="5474" y="96660"/>
                                </a:lnTo>
                                <a:cubicBezTo>
                                  <a:pt x="7811" y="108319"/>
                                  <a:pt x="10947" y="117272"/>
                                  <a:pt x="14884" y="123508"/>
                                </a:cubicBezTo>
                                <a:cubicBezTo>
                                  <a:pt x="21971" y="134963"/>
                                  <a:pt x="32334" y="140691"/>
                                  <a:pt x="46000" y="140691"/>
                                </a:cubicBezTo>
                                <a:cubicBezTo>
                                  <a:pt x="53594" y="140691"/>
                                  <a:pt x="59576" y="138570"/>
                                  <a:pt x="63983" y="134328"/>
                                </a:cubicBezTo>
                                <a:cubicBezTo>
                                  <a:pt x="68390" y="130087"/>
                                  <a:pt x="70587" y="124587"/>
                                  <a:pt x="70587" y="117831"/>
                                </a:cubicBezTo>
                                <a:cubicBezTo>
                                  <a:pt x="70587" y="113538"/>
                                  <a:pt x="69317" y="109398"/>
                                  <a:pt x="66789" y="105411"/>
                                </a:cubicBezTo>
                                <a:cubicBezTo>
                                  <a:pt x="64250" y="101422"/>
                                  <a:pt x="59779" y="97524"/>
                                  <a:pt x="53391" y="93739"/>
                                </a:cubicBezTo>
                                <a:lnTo>
                                  <a:pt x="36373" y="83922"/>
                                </a:lnTo>
                                <a:cubicBezTo>
                                  <a:pt x="23889" y="77178"/>
                                  <a:pt x="14719" y="70371"/>
                                  <a:pt x="8827" y="63513"/>
                                </a:cubicBezTo>
                                <a:cubicBezTo>
                                  <a:pt x="2934" y="56668"/>
                                  <a:pt x="0" y="48578"/>
                                  <a:pt x="0" y="39269"/>
                                </a:cubicBezTo>
                                <a:cubicBezTo>
                                  <a:pt x="0" y="27813"/>
                                  <a:pt x="4051" y="18415"/>
                                  <a:pt x="12167" y="11037"/>
                                </a:cubicBezTo>
                                <a:cubicBezTo>
                                  <a:pt x="20282" y="3670"/>
                                  <a:pt x="30480" y="0"/>
                                  <a:pt x="42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920037" y="75794"/>
                            <a:ext cx="116763" cy="207899"/>
                          </a:xfrm>
                          <a:custGeom>
                            <a:avLst/>
                            <a:gdLst/>
                            <a:ahLst/>
                            <a:cxnLst/>
                            <a:rect l="0" t="0" r="0" b="0"/>
                            <a:pathLst>
                              <a:path w="116763" h="207899">
                                <a:moveTo>
                                  <a:pt x="0" y="0"/>
                                </a:moveTo>
                                <a:lnTo>
                                  <a:pt x="83985" y="0"/>
                                </a:lnTo>
                                <a:lnTo>
                                  <a:pt x="116763" y="2950"/>
                                </a:lnTo>
                                <a:lnTo>
                                  <a:pt x="116763" y="17518"/>
                                </a:lnTo>
                                <a:lnTo>
                                  <a:pt x="114971" y="16573"/>
                                </a:lnTo>
                                <a:cubicBezTo>
                                  <a:pt x="103689" y="13093"/>
                                  <a:pt x="91027" y="11354"/>
                                  <a:pt x="76987" y="11354"/>
                                </a:cubicBezTo>
                                <a:cubicBezTo>
                                  <a:pt x="69977" y="11354"/>
                                  <a:pt x="65240" y="12116"/>
                                  <a:pt x="62763" y="13652"/>
                                </a:cubicBezTo>
                                <a:cubicBezTo>
                                  <a:pt x="60274" y="15189"/>
                                  <a:pt x="59029" y="18567"/>
                                  <a:pt x="59029" y="23787"/>
                                </a:cubicBezTo>
                                <a:lnTo>
                                  <a:pt x="59029" y="183642"/>
                                </a:lnTo>
                                <a:cubicBezTo>
                                  <a:pt x="59029" y="188772"/>
                                  <a:pt x="60274" y="192138"/>
                                  <a:pt x="62763" y="193789"/>
                                </a:cubicBezTo>
                                <a:cubicBezTo>
                                  <a:pt x="65240" y="195414"/>
                                  <a:pt x="70383" y="196240"/>
                                  <a:pt x="78194" y="196240"/>
                                </a:cubicBezTo>
                                <a:cubicBezTo>
                                  <a:pt x="90367" y="196240"/>
                                  <a:pt x="101460" y="195024"/>
                                  <a:pt x="111476" y="192594"/>
                                </a:cubicBezTo>
                                <a:lnTo>
                                  <a:pt x="116763" y="190437"/>
                                </a:lnTo>
                                <a:lnTo>
                                  <a:pt x="116763" y="205809"/>
                                </a:lnTo>
                                <a:lnTo>
                                  <a:pt x="86563" y="207899"/>
                                </a:lnTo>
                                <a:lnTo>
                                  <a:pt x="0" y="207899"/>
                                </a:lnTo>
                                <a:lnTo>
                                  <a:pt x="0" y="202069"/>
                                </a:lnTo>
                                <a:cubicBezTo>
                                  <a:pt x="11366" y="200851"/>
                                  <a:pt x="18771" y="198793"/>
                                  <a:pt x="22212" y="195884"/>
                                </a:cubicBezTo>
                                <a:cubicBezTo>
                                  <a:pt x="25667" y="193001"/>
                                  <a:pt x="27381" y="185635"/>
                                  <a:pt x="27381" y="173837"/>
                                </a:cubicBezTo>
                                <a:lnTo>
                                  <a:pt x="27381" y="34061"/>
                                </a:lnTo>
                                <a:cubicBezTo>
                                  <a:pt x="27381" y="22606"/>
                                  <a:pt x="25717" y="15239"/>
                                  <a:pt x="22365" y="11963"/>
                                </a:cubicBezTo>
                                <a:cubicBezTo>
                                  <a:pt x="19024" y="8686"/>
                                  <a:pt x="11569" y="6641"/>
                                  <a:pt x="0" y="582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036800" y="78744"/>
                            <a:ext cx="91961" cy="202859"/>
                          </a:xfrm>
                          <a:custGeom>
                            <a:avLst/>
                            <a:gdLst/>
                            <a:ahLst/>
                            <a:cxnLst/>
                            <a:rect l="0" t="0" r="0" b="0"/>
                            <a:pathLst>
                              <a:path w="91961" h="202859">
                                <a:moveTo>
                                  <a:pt x="0" y="0"/>
                                </a:moveTo>
                                <a:lnTo>
                                  <a:pt x="6391" y="576"/>
                                </a:lnTo>
                                <a:cubicBezTo>
                                  <a:pt x="18358" y="2926"/>
                                  <a:pt x="29235" y="6454"/>
                                  <a:pt x="39027" y="11159"/>
                                </a:cubicBezTo>
                                <a:cubicBezTo>
                                  <a:pt x="74321" y="28038"/>
                                  <a:pt x="91961" y="58213"/>
                                  <a:pt x="91961" y="101698"/>
                                </a:cubicBezTo>
                                <a:cubicBezTo>
                                  <a:pt x="91961" y="117344"/>
                                  <a:pt x="88798" y="132228"/>
                                  <a:pt x="82461" y="146338"/>
                                </a:cubicBezTo>
                                <a:cubicBezTo>
                                  <a:pt x="76124" y="160448"/>
                                  <a:pt x="66548" y="172373"/>
                                  <a:pt x="53772" y="182088"/>
                                </a:cubicBezTo>
                                <a:cubicBezTo>
                                  <a:pt x="45669" y="188235"/>
                                  <a:pt x="37249" y="192884"/>
                                  <a:pt x="28524" y="196059"/>
                                </a:cubicBezTo>
                                <a:cubicBezTo>
                                  <a:pt x="20562" y="199024"/>
                                  <a:pt x="11687" y="201247"/>
                                  <a:pt x="1900" y="202728"/>
                                </a:cubicBezTo>
                                <a:lnTo>
                                  <a:pt x="0" y="202859"/>
                                </a:lnTo>
                                <a:lnTo>
                                  <a:pt x="0" y="187487"/>
                                </a:lnTo>
                                <a:lnTo>
                                  <a:pt x="21527" y="178710"/>
                                </a:lnTo>
                                <a:cubicBezTo>
                                  <a:pt x="45669" y="163762"/>
                                  <a:pt x="57734" y="138210"/>
                                  <a:pt x="57734" y="102078"/>
                                </a:cubicBezTo>
                                <a:cubicBezTo>
                                  <a:pt x="57734" y="69821"/>
                                  <a:pt x="47790" y="45563"/>
                                  <a:pt x="27915" y="29282"/>
                                </a:cubicBezTo>
                                <a:lnTo>
                                  <a:pt x="0" y="145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2136762" y="141945"/>
                            <a:ext cx="55073" cy="144417"/>
                          </a:xfrm>
                          <a:custGeom>
                            <a:avLst/>
                            <a:gdLst/>
                            <a:ahLst/>
                            <a:cxnLst/>
                            <a:rect l="0" t="0" r="0" b="0"/>
                            <a:pathLst>
                              <a:path w="55073" h="144417">
                                <a:moveTo>
                                  <a:pt x="55073" y="0"/>
                                </a:moveTo>
                                <a:lnTo>
                                  <a:pt x="55073" y="9378"/>
                                </a:lnTo>
                                <a:lnTo>
                                  <a:pt x="41153" y="12903"/>
                                </a:lnTo>
                                <a:cubicBezTo>
                                  <a:pt x="36741" y="15484"/>
                                  <a:pt x="33013" y="19358"/>
                                  <a:pt x="29972" y="24526"/>
                                </a:cubicBezTo>
                                <a:cubicBezTo>
                                  <a:pt x="26720" y="30051"/>
                                  <a:pt x="24397" y="37010"/>
                                  <a:pt x="22974" y="45393"/>
                                </a:cubicBezTo>
                                <a:lnTo>
                                  <a:pt x="55073" y="45393"/>
                                </a:lnTo>
                                <a:lnTo>
                                  <a:pt x="55073" y="55210"/>
                                </a:lnTo>
                                <a:lnTo>
                                  <a:pt x="22365" y="55210"/>
                                </a:lnTo>
                                <a:cubicBezTo>
                                  <a:pt x="23380" y="78895"/>
                                  <a:pt x="28702" y="96141"/>
                                  <a:pt x="38341" y="106962"/>
                                </a:cubicBezTo>
                                <a:cubicBezTo>
                                  <a:pt x="43161" y="112372"/>
                                  <a:pt x="48422" y="116427"/>
                                  <a:pt x="54126" y="119129"/>
                                </a:cubicBezTo>
                                <a:lnTo>
                                  <a:pt x="55073" y="119337"/>
                                </a:lnTo>
                                <a:lnTo>
                                  <a:pt x="55073" y="144417"/>
                                </a:lnTo>
                                <a:lnTo>
                                  <a:pt x="34441" y="139984"/>
                                </a:lnTo>
                                <a:cubicBezTo>
                                  <a:pt x="27073" y="136353"/>
                                  <a:pt x="20790" y="130908"/>
                                  <a:pt x="15596" y="123650"/>
                                </a:cubicBezTo>
                                <a:cubicBezTo>
                                  <a:pt x="5194" y="109121"/>
                                  <a:pt x="0" y="92395"/>
                                  <a:pt x="0" y="73472"/>
                                </a:cubicBezTo>
                                <a:cubicBezTo>
                                  <a:pt x="0" y="52911"/>
                                  <a:pt x="6032" y="35169"/>
                                  <a:pt x="18110" y="20234"/>
                                </a:cubicBezTo>
                                <a:cubicBezTo>
                                  <a:pt x="24143" y="12766"/>
                                  <a:pt x="31090" y="7165"/>
                                  <a:pt x="38949" y="3432"/>
                                </a:cubicBezTo>
                                <a:lnTo>
                                  <a:pt x="550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191836" y="232828"/>
                            <a:ext cx="69983" cy="54547"/>
                          </a:xfrm>
                          <a:custGeom>
                            <a:avLst/>
                            <a:gdLst/>
                            <a:ahLst/>
                            <a:cxnLst/>
                            <a:rect l="0" t="0" r="0" b="0"/>
                            <a:pathLst>
                              <a:path w="69983" h="54547">
                                <a:moveTo>
                                  <a:pt x="64662" y="0"/>
                                </a:moveTo>
                                <a:lnTo>
                                  <a:pt x="69983" y="1842"/>
                                </a:lnTo>
                                <a:cubicBezTo>
                                  <a:pt x="65818" y="14846"/>
                                  <a:pt x="58033" y="26899"/>
                                  <a:pt x="46628" y="37960"/>
                                </a:cubicBezTo>
                                <a:cubicBezTo>
                                  <a:pt x="35211" y="49023"/>
                                  <a:pt x="21253" y="54547"/>
                                  <a:pt x="4718" y="54547"/>
                                </a:cubicBezTo>
                                <a:lnTo>
                                  <a:pt x="0" y="53533"/>
                                </a:lnTo>
                                <a:lnTo>
                                  <a:pt x="0" y="28453"/>
                                </a:lnTo>
                                <a:lnTo>
                                  <a:pt x="17494" y="32296"/>
                                </a:lnTo>
                                <a:cubicBezTo>
                                  <a:pt x="28149" y="32296"/>
                                  <a:pt x="37128" y="29502"/>
                                  <a:pt x="44418" y="23889"/>
                                </a:cubicBezTo>
                                <a:cubicBezTo>
                                  <a:pt x="51721" y="18263"/>
                                  <a:pt x="58464" y="10313"/>
                                  <a:pt x="646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191836" y="139776"/>
                            <a:ext cx="63900" cy="57379"/>
                          </a:xfrm>
                          <a:custGeom>
                            <a:avLst/>
                            <a:gdLst/>
                            <a:ahLst/>
                            <a:cxnLst/>
                            <a:rect l="0" t="0" r="0" b="0"/>
                            <a:pathLst>
                              <a:path w="63900" h="57379">
                                <a:moveTo>
                                  <a:pt x="10192" y="0"/>
                                </a:moveTo>
                                <a:cubicBezTo>
                                  <a:pt x="24492" y="0"/>
                                  <a:pt x="37014" y="4978"/>
                                  <a:pt x="47771" y="14960"/>
                                </a:cubicBezTo>
                                <a:cubicBezTo>
                                  <a:pt x="58515" y="24930"/>
                                  <a:pt x="63900" y="39077"/>
                                  <a:pt x="63900" y="57379"/>
                                </a:cubicBezTo>
                                <a:lnTo>
                                  <a:pt x="0" y="57379"/>
                                </a:lnTo>
                                <a:lnTo>
                                  <a:pt x="0" y="47561"/>
                                </a:lnTo>
                                <a:lnTo>
                                  <a:pt x="32099" y="47561"/>
                                </a:lnTo>
                                <a:cubicBezTo>
                                  <a:pt x="30981" y="37338"/>
                                  <a:pt x="29064" y="29718"/>
                                  <a:pt x="26321" y="24702"/>
                                </a:cubicBezTo>
                                <a:cubicBezTo>
                                  <a:pt x="21355" y="15697"/>
                                  <a:pt x="13036" y="11202"/>
                                  <a:pt x="1365" y="11202"/>
                                </a:cubicBezTo>
                                <a:lnTo>
                                  <a:pt x="0" y="11547"/>
                                </a:lnTo>
                                <a:lnTo>
                                  <a:pt x="0" y="2169"/>
                                </a:lnTo>
                                <a:lnTo>
                                  <a:pt x="10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264638" y="139154"/>
                            <a:ext cx="146050" cy="144539"/>
                          </a:xfrm>
                          <a:custGeom>
                            <a:avLst/>
                            <a:gdLst/>
                            <a:ahLst/>
                            <a:cxnLst/>
                            <a:rect l="0" t="0" r="0" b="0"/>
                            <a:pathLst>
                              <a:path w="146050" h="144539">
                                <a:moveTo>
                                  <a:pt x="91808" y="0"/>
                                </a:moveTo>
                                <a:cubicBezTo>
                                  <a:pt x="98692" y="0"/>
                                  <a:pt x="104966" y="1994"/>
                                  <a:pt x="110630" y="5982"/>
                                </a:cubicBezTo>
                                <a:cubicBezTo>
                                  <a:pt x="121564" y="13767"/>
                                  <a:pt x="127026" y="27623"/>
                                  <a:pt x="127026" y="47575"/>
                                </a:cubicBezTo>
                                <a:lnTo>
                                  <a:pt x="127026" y="119215"/>
                                </a:lnTo>
                                <a:cubicBezTo>
                                  <a:pt x="127026" y="126594"/>
                                  <a:pt x="128486" y="131915"/>
                                  <a:pt x="131407" y="135179"/>
                                </a:cubicBezTo>
                                <a:cubicBezTo>
                                  <a:pt x="134328" y="138456"/>
                                  <a:pt x="139217" y="140145"/>
                                  <a:pt x="146050" y="140246"/>
                                </a:cubicBezTo>
                                <a:lnTo>
                                  <a:pt x="146050" y="144539"/>
                                </a:lnTo>
                                <a:lnTo>
                                  <a:pt x="81090" y="144539"/>
                                </a:lnTo>
                                <a:lnTo>
                                  <a:pt x="81090" y="140246"/>
                                </a:lnTo>
                                <a:cubicBezTo>
                                  <a:pt x="88494" y="139218"/>
                                  <a:pt x="93663" y="137147"/>
                                  <a:pt x="96609" y="134024"/>
                                </a:cubicBezTo>
                                <a:cubicBezTo>
                                  <a:pt x="99543" y="130912"/>
                                  <a:pt x="101016" y="124130"/>
                                  <a:pt x="101016" y="113703"/>
                                </a:cubicBezTo>
                                <a:lnTo>
                                  <a:pt x="101016" y="48184"/>
                                </a:lnTo>
                                <a:cubicBezTo>
                                  <a:pt x="101016" y="39383"/>
                                  <a:pt x="99403" y="32093"/>
                                  <a:pt x="96177" y="26315"/>
                                </a:cubicBezTo>
                                <a:cubicBezTo>
                                  <a:pt x="92951" y="20536"/>
                                  <a:pt x="86995" y="17653"/>
                                  <a:pt x="78334" y="17653"/>
                                </a:cubicBezTo>
                                <a:cubicBezTo>
                                  <a:pt x="72377" y="17653"/>
                                  <a:pt x="66332" y="19698"/>
                                  <a:pt x="60173" y="23788"/>
                                </a:cubicBezTo>
                                <a:cubicBezTo>
                                  <a:pt x="56744" y="26137"/>
                                  <a:pt x="52299" y="30023"/>
                                  <a:pt x="46850" y="35446"/>
                                </a:cubicBezTo>
                                <a:lnTo>
                                  <a:pt x="46850" y="121374"/>
                                </a:lnTo>
                                <a:cubicBezTo>
                                  <a:pt x="46850" y="128740"/>
                                  <a:pt x="48476" y="133680"/>
                                  <a:pt x="51727" y="136182"/>
                                </a:cubicBezTo>
                                <a:cubicBezTo>
                                  <a:pt x="54966" y="138685"/>
                                  <a:pt x="60096" y="140043"/>
                                  <a:pt x="67094" y="140246"/>
                                </a:cubicBezTo>
                                <a:lnTo>
                                  <a:pt x="67094" y="144539"/>
                                </a:lnTo>
                                <a:lnTo>
                                  <a:pt x="610" y="144539"/>
                                </a:lnTo>
                                <a:lnTo>
                                  <a:pt x="610" y="140246"/>
                                </a:lnTo>
                                <a:cubicBezTo>
                                  <a:pt x="7810" y="139319"/>
                                  <a:pt x="12865" y="137516"/>
                                  <a:pt x="15748" y="134798"/>
                                </a:cubicBezTo>
                                <a:cubicBezTo>
                                  <a:pt x="18644" y="132080"/>
                                  <a:pt x="20079" y="126023"/>
                                  <a:pt x="20079" y="116611"/>
                                </a:cubicBezTo>
                                <a:lnTo>
                                  <a:pt x="20079" y="38659"/>
                                </a:lnTo>
                                <a:cubicBezTo>
                                  <a:pt x="20079" y="32183"/>
                                  <a:pt x="19469" y="27610"/>
                                  <a:pt x="18263" y="24968"/>
                                </a:cubicBezTo>
                                <a:cubicBezTo>
                                  <a:pt x="16332" y="21108"/>
                                  <a:pt x="12383" y="19190"/>
                                  <a:pt x="6388" y="19190"/>
                                </a:cubicBezTo>
                                <a:cubicBezTo>
                                  <a:pt x="5486" y="19190"/>
                                  <a:pt x="4547" y="19241"/>
                                  <a:pt x="3582" y="19330"/>
                                </a:cubicBezTo>
                                <a:cubicBezTo>
                                  <a:pt x="2616" y="19444"/>
                                  <a:pt x="1422" y="19596"/>
                                  <a:pt x="0" y="19800"/>
                                </a:cubicBezTo>
                                <a:lnTo>
                                  <a:pt x="0" y="14428"/>
                                </a:lnTo>
                                <a:cubicBezTo>
                                  <a:pt x="4166" y="13195"/>
                                  <a:pt x="13995" y="10033"/>
                                  <a:pt x="29515" y="4915"/>
                                </a:cubicBezTo>
                                <a:lnTo>
                                  <a:pt x="43815" y="153"/>
                                </a:lnTo>
                                <a:cubicBezTo>
                                  <a:pt x="44526" y="153"/>
                                  <a:pt x="44958" y="419"/>
                                  <a:pt x="45110" y="928"/>
                                </a:cubicBezTo>
                                <a:cubicBezTo>
                                  <a:pt x="45263" y="1436"/>
                                  <a:pt x="45339" y="2146"/>
                                  <a:pt x="45339" y="3073"/>
                                </a:cubicBezTo>
                                <a:lnTo>
                                  <a:pt x="45339" y="25629"/>
                                </a:lnTo>
                                <a:cubicBezTo>
                                  <a:pt x="54661" y="16828"/>
                                  <a:pt x="61938" y="10795"/>
                                  <a:pt x="67196" y="7519"/>
                                </a:cubicBezTo>
                                <a:cubicBezTo>
                                  <a:pt x="75108" y="2502"/>
                                  <a:pt x="83299" y="0"/>
                                  <a:pt x="918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403894" y="141160"/>
                            <a:ext cx="142849" cy="145453"/>
                          </a:xfrm>
                          <a:custGeom>
                            <a:avLst/>
                            <a:gdLst/>
                            <a:ahLst/>
                            <a:cxnLst/>
                            <a:rect l="0" t="0" r="0" b="0"/>
                            <a:pathLst>
                              <a:path w="142849" h="145453">
                                <a:moveTo>
                                  <a:pt x="0" y="0"/>
                                </a:moveTo>
                                <a:lnTo>
                                  <a:pt x="61303" y="0"/>
                                </a:lnTo>
                                <a:lnTo>
                                  <a:pt x="61303" y="4763"/>
                                </a:lnTo>
                                <a:cubicBezTo>
                                  <a:pt x="56032" y="5372"/>
                                  <a:pt x="52311" y="6185"/>
                                  <a:pt x="50127" y="7214"/>
                                </a:cubicBezTo>
                                <a:cubicBezTo>
                                  <a:pt x="47942" y="8230"/>
                                  <a:pt x="46850" y="10490"/>
                                  <a:pt x="46850" y="13957"/>
                                </a:cubicBezTo>
                                <a:cubicBezTo>
                                  <a:pt x="46850" y="15596"/>
                                  <a:pt x="47092" y="17158"/>
                                  <a:pt x="47549" y="18644"/>
                                </a:cubicBezTo>
                                <a:cubicBezTo>
                                  <a:pt x="47993" y="20130"/>
                                  <a:pt x="48781" y="22301"/>
                                  <a:pt x="49898" y="25171"/>
                                </a:cubicBezTo>
                                <a:lnTo>
                                  <a:pt x="81839" y="102260"/>
                                </a:lnTo>
                                <a:lnTo>
                                  <a:pt x="108915" y="34213"/>
                                </a:lnTo>
                                <a:cubicBezTo>
                                  <a:pt x="110236" y="30849"/>
                                  <a:pt x="111480" y="27318"/>
                                  <a:pt x="112649" y="23635"/>
                                </a:cubicBezTo>
                                <a:cubicBezTo>
                                  <a:pt x="113817" y="19951"/>
                                  <a:pt x="114402" y="17132"/>
                                  <a:pt x="114402" y="15189"/>
                                </a:cubicBezTo>
                                <a:cubicBezTo>
                                  <a:pt x="114402" y="11202"/>
                                  <a:pt x="112522" y="8344"/>
                                  <a:pt x="108776" y="6604"/>
                                </a:cubicBezTo>
                                <a:cubicBezTo>
                                  <a:pt x="106540" y="5677"/>
                                  <a:pt x="103492" y="5067"/>
                                  <a:pt x="99644" y="4763"/>
                                </a:cubicBezTo>
                                <a:lnTo>
                                  <a:pt x="99644" y="0"/>
                                </a:lnTo>
                                <a:lnTo>
                                  <a:pt x="142849" y="0"/>
                                </a:lnTo>
                                <a:lnTo>
                                  <a:pt x="142849" y="4763"/>
                                </a:lnTo>
                                <a:cubicBezTo>
                                  <a:pt x="137871" y="5169"/>
                                  <a:pt x="134302" y="6833"/>
                                  <a:pt x="132131" y="9741"/>
                                </a:cubicBezTo>
                                <a:cubicBezTo>
                                  <a:pt x="129946" y="12662"/>
                                  <a:pt x="126771" y="19380"/>
                                  <a:pt x="122618" y="29921"/>
                                </a:cubicBezTo>
                                <a:lnTo>
                                  <a:pt x="78651" y="140398"/>
                                </a:lnTo>
                                <a:cubicBezTo>
                                  <a:pt x="77838" y="142342"/>
                                  <a:pt x="77178" y="143675"/>
                                  <a:pt x="76670" y="144387"/>
                                </a:cubicBezTo>
                                <a:cubicBezTo>
                                  <a:pt x="76162" y="145097"/>
                                  <a:pt x="75451" y="145453"/>
                                  <a:pt x="74536" y="145453"/>
                                </a:cubicBezTo>
                                <a:cubicBezTo>
                                  <a:pt x="73520" y="145453"/>
                                  <a:pt x="72669" y="144869"/>
                                  <a:pt x="71958" y="143701"/>
                                </a:cubicBezTo>
                                <a:cubicBezTo>
                                  <a:pt x="71247" y="142519"/>
                                  <a:pt x="70485" y="141059"/>
                                  <a:pt x="69672" y="139332"/>
                                </a:cubicBezTo>
                                <a:lnTo>
                                  <a:pt x="23126" y="27000"/>
                                </a:lnTo>
                                <a:cubicBezTo>
                                  <a:pt x="19367" y="17894"/>
                                  <a:pt x="15354" y="11709"/>
                                  <a:pt x="11100" y="8433"/>
                                </a:cubicBezTo>
                                <a:cubicBezTo>
                                  <a:pt x="8572" y="6604"/>
                                  <a:pt x="4864" y="5372"/>
                                  <a:pt x="0" y="476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553894" y="139306"/>
                            <a:ext cx="73939" cy="144386"/>
                          </a:xfrm>
                          <a:custGeom>
                            <a:avLst/>
                            <a:gdLst/>
                            <a:ahLst/>
                            <a:cxnLst/>
                            <a:rect l="0" t="0" r="0" b="0"/>
                            <a:pathLst>
                              <a:path w="73939" h="144386">
                                <a:moveTo>
                                  <a:pt x="50521" y="0"/>
                                </a:moveTo>
                                <a:cubicBezTo>
                                  <a:pt x="50724" y="724"/>
                                  <a:pt x="50813" y="1486"/>
                                  <a:pt x="50813" y="2311"/>
                                </a:cubicBezTo>
                                <a:lnTo>
                                  <a:pt x="50813" y="112471"/>
                                </a:lnTo>
                                <a:cubicBezTo>
                                  <a:pt x="50813" y="124142"/>
                                  <a:pt x="52222" y="131445"/>
                                  <a:pt x="55004" y="134417"/>
                                </a:cubicBezTo>
                                <a:cubicBezTo>
                                  <a:pt x="57798" y="137375"/>
                                  <a:pt x="64110" y="139281"/>
                                  <a:pt x="73939" y="140094"/>
                                </a:cubicBezTo>
                                <a:lnTo>
                                  <a:pt x="73939" y="144386"/>
                                </a:lnTo>
                                <a:lnTo>
                                  <a:pt x="0" y="144386"/>
                                </a:lnTo>
                                <a:lnTo>
                                  <a:pt x="0" y="140094"/>
                                </a:lnTo>
                                <a:cubicBezTo>
                                  <a:pt x="10859" y="139064"/>
                                  <a:pt x="17704" y="137198"/>
                                  <a:pt x="20549" y="134493"/>
                                </a:cubicBezTo>
                                <a:cubicBezTo>
                                  <a:pt x="23381" y="131787"/>
                                  <a:pt x="24803" y="124447"/>
                                  <a:pt x="24803" y="112471"/>
                                </a:cubicBezTo>
                                <a:lnTo>
                                  <a:pt x="24803" y="39281"/>
                                </a:lnTo>
                                <a:cubicBezTo>
                                  <a:pt x="24803" y="32638"/>
                                  <a:pt x="24346" y="28029"/>
                                  <a:pt x="23432" y="25476"/>
                                </a:cubicBezTo>
                                <a:cubicBezTo>
                                  <a:pt x="21908" y="21272"/>
                                  <a:pt x="18720" y="19176"/>
                                  <a:pt x="13856" y="19176"/>
                                </a:cubicBezTo>
                                <a:cubicBezTo>
                                  <a:pt x="12738" y="19176"/>
                                  <a:pt x="11646" y="19291"/>
                                  <a:pt x="10579" y="19482"/>
                                </a:cubicBezTo>
                                <a:cubicBezTo>
                                  <a:pt x="9525" y="19697"/>
                                  <a:pt x="6439" y="20510"/>
                                  <a:pt x="1372" y="21945"/>
                                </a:cubicBezTo>
                                <a:lnTo>
                                  <a:pt x="1372" y="17183"/>
                                </a:lnTo>
                                <a:lnTo>
                                  <a:pt x="7925" y="15036"/>
                                </a:lnTo>
                                <a:cubicBezTo>
                                  <a:pt x="25667" y="9207"/>
                                  <a:pt x="38036" y="4813"/>
                                  <a:pt x="45034" y="1841"/>
                                </a:cubicBezTo>
                                <a:cubicBezTo>
                                  <a:pt x="47879" y="622"/>
                                  <a:pt x="49695" y="0"/>
                                  <a:pt x="505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573516" y="69494"/>
                            <a:ext cx="31648" cy="31915"/>
                          </a:xfrm>
                          <a:custGeom>
                            <a:avLst/>
                            <a:gdLst/>
                            <a:ahLst/>
                            <a:cxnLst/>
                            <a:rect l="0" t="0" r="0" b="0"/>
                            <a:pathLst>
                              <a:path w="31648" h="31915">
                                <a:moveTo>
                                  <a:pt x="15824" y="0"/>
                                </a:moveTo>
                                <a:cubicBezTo>
                                  <a:pt x="20193" y="0"/>
                                  <a:pt x="23926" y="1562"/>
                                  <a:pt x="27025" y="4661"/>
                                </a:cubicBezTo>
                                <a:cubicBezTo>
                                  <a:pt x="30111" y="7759"/>
                                  <a:pt x="31648" y="11557"/>
                                  <a:pt x="31648" y="16040"/>
                                </a:cubicBezTo>
                                <a:cubicBezTo>
                                  <a:pt x="31648" y="20409"/>
                                  <a:pt x="30111" y="24155"/>
                                  <a:pt x="27025" y="27267"/>
                                </a:cubicBezTo>
                                <a:cubicBezTo>
                                  <a:pt x="23926" y="30366"/>
                                  <a:pt x="20193" y="31915"/>
                                  <a:pt x="15824" y="31915"/>
                                </a:cubicBezTo>
                                <a:cubicBezTo>
                                  <a:pt x="11366" y="31915"/>
                                  <a:pt x="7620" y="30366"/>
                                  <a:pt x="4572" y="27267"/>
                                </a:cubicBezTo>
                                <a:cubicBezTo>
                                  <a:pt x="1524" y="24155"/>
                                  <a:pt x="0" y="20409"/>
                                  <a:pt x="0" y="16040"/>
                                </a:cubicBezTo>
                                <a:cubicBezTo>
                                  <a:pt x="0" y="11658"/>
                                  <a:pt x="1524" y="7900"/>
                                  <a:pt x="4572" y="4737"/>
                                </a:cubicBezTo>
                                <a:cubicBezTo>
                                  <a:pt x="7620" y="1588"/>
                                  <a:pt x="11366" y="0"/>
                                  <a:pt x="1582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630652" y="68275"/>
                            <a:ext cx="74397" cy="215418"/>
                          </a:xfrm>
                          <a:custGeom>
                            <a:avLst/>
                            <a:gdLst/>
                            <a:ahLst/>
                            <a:cxnLst/>
                            <a:rect l="0" t="0" r="0" b="0"/>
                            <a:pathLst>
                              <a:path w="74397" h="215418">
                                <a:moveTo>
                                  <a:pt x="49441" y="0"/>
                                </a:moveTo>
                                <a:cubicBezTo>
                                  <a:pt x="50152" y="0"/>
                                  <a:pt x="50597" y="305"/>
                                  <a:pt x="50736" y="915"/>
                                </a:cubicBezTo>
                                <a:cubicBezTo>
                                  <a:pt x="50889" y="1524"/>
                                  <a:pt x="50965" y="2858"/>
                                  <a:pt x="50965" y="4903"/>
                                </a:cubicBezTo>
                                <a:lnTo>
                                  <a:pt x="50965" y="188875"/>
                                </a:lnTo>
                                <a:cubicBezTo>
                                  <a:pt x="50965" y="197777"/>
                                  <a:pt x="52489" y="203530"/>
                                  <a:pt x="55525" y="206134"/>
                                </a:cubicBezTo>
                                <a:cubicBezTo>
                                  <a:pt x="58572" y="208750"/>
                                  <a:pt x="64859" y="210401"/>
                                  <a:pt x="74397" y="211125"/>
                                </a:cubicBezTo>
                                <a:lnTo>
                                  <a:pt x="74397" y="215418"/>
                                </a:lnTo>
                                <a:lnTo>
                                  <a:pt x="762" y="215418"/>
                                </a:lnTo>
                                <a:lnTo>
                                  <a:pt x="762" y="211125"/>
                                </a:lnTo>
                                <a:cubicBezTo>
                                  <a:pt x="10198" y="210198"/>
                                  <a:pt x="16586" y="208293"/>
                                  <a:pt x="19926" y="205372"/>
                                </a:cubicBezTo>
                                <a:cubicBezTo>
                                  <a:pt x="23279" y="202451"/>
                                  <a:pt x="24955" y="196748"/>
                                  <a:pt x="24955" y="188265"/>
                                </a:cubicBezTo>
                                <a:lnTo>
                                  <a:pt x="24955" y="38354"/>
                                </a:lnTo>
                                <a:cubicBezTo>
                                  <a:pt x="24955" y="31598"/>
                                  <a:pt x="24397" y="26950"/>
                                  <a:pt x="23279" y="24397"/>
                                </a:cubicBezTo>
                                <a:cubicBezTo>
                                  <a:pt x="21247" y="20092"/>
                                  <a:pt x="17145" y="17945"/>
                                  <a:pt x="10960" y="17945"/>
                                </a:cubicBezTo>
                                <a:cubicBezTo>
                                  <a:pt x="9538" y="17945"/>
                                  <a:pt x="7988" y="18098"/>
                                  <a:pt x="6312" y="18403"/>
                                </a:cubicBezTo>
                                <a:cubicBezTo>
                                  <a:pt x="4648" y="18720"/>
                                  <a:pt x="2540" y="19177"/>
                                  <a:pt x="0" y="19787"/>
                                </a:cubicBezTo>
                                <a:lnTo>
                                  <a:pt x="0" y="14719"/>
                                </a:lnTo>
                                <a:cubicBezTo>
                                  <a:pt x="13691" y="11037"/>
                                  <a:pt x="30175" y="613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707869" y="68275"/>
                            <a:ext cx="74397" cy="215418"/>
                          </a:xfrm>
                          <a:custGeom>
                            <a:avLst/>
                            <a:gdLst/>
                            <a:ahLst/>
                            <a:cxnLst/>
                            <a:rect l="0" t="0" r="0" b="0"/>
                            <a:pathLst>
                              <a:path w="74397" h="215418">
                                <a:moveTo>
                                  <a:pt x="49441" y="0"/>
                                </a:moveTo>
                                <a:cubicBezTo>
                                  <a:pt x="50152" y="0"/>
                                  <a:pt x="50584" y="305"/>
                                  <a:pt x="50736" y="915"/>
                                </a:cubicBezTo>
                                <a:cubicBezTo>
                                  <a:pt x="50876" y="1524"/>
                                  <a:pt x="50965" y="2858"/>
                                  <a:pt x="50965" y="4903"/>
                                </a:cubicBezTo>
                                <a:lnTo>
                                  <a:pt x="50965" y="188875"/>
                                </a:lnTo>
                                <a:cubicBezTo>
                                  <a:pt x="50965" y="197777"/>
                                  <a:pt x="52489" y="203530"/>
                                  <a:pt x="55525" y="206134"/>
                                </a:cubicBezTo>
                                <a:cubicBezTo>
                                  <a:pt x="58572" y="208750"/>
                                  <a:pt x="64859" y="210401"/>
                                  <a:pt x="74397" y="211125"/>
                                </a:cubicBezTo>
                                <a:lnTo>
                                  <a:pt x="74397" y="215418"/>
                                </a:lnTo>
                                <a:lnTo>
                                  <a:pt x="762" y="215418"/>
                                </a:lnTo>
                                <a:lnTo>
                                  <a:pt x="762" y="211125"/>
                                </a:lnTo>
                                <a:cubicBezTo>
                                  <a:pt x="10185" y="210198"/>
                                  <a:pt x="16586" y="208293"/>
                                  <a:pt x="19926" y="205372"/>
                                </a:cubicBezTo>
                                <a:cubicBezTo>
                                  <a:pt x="23279" y="202451"/>
                                  <a:pt x="24955" y="196748"/>
                                  <a:pt x="24955" y="188265"/>
                                </a:cubicBezTo>
                                <a:lnTo>
                                  <a:pt x="24955" y="38354"/>
                                </a:lnTo>
                                <a:cubicBezTo>
                                  <a:pt x="24955" y="31598"/>
                                  <a:pt x="24397" y="26950"/>
                                  <a:pt x="23279" y="24397"/>
                                </a:cubicBezTo>
                                <a:cubicBezTo>
                                  <a:pt x="21247" y="20092"/>
                                  <a:pt x="17145" y="17945"/>
                                  <a:pt x="10960" y="17945"/>
                                </a:cubicBezTo>
                                <a:cubicBezTo>
                                  <a:pt x="9538" y="17945"/>
                                  <a:pt x="7988" y="18098"/>
                                  <a:pt x="6312" y="18403"/>
                                </a:cubicBezTo>
                                <a:cubicBezTo>
                                  <a:pt x="4635" y="18720"/>
                                  <a:pt x="2540" y="19177"/>
                                  <a:pt x="0" y="19787"/>
                                </a:cubicBezTo>
                                <a:lnTo>
                                  <a:pt x="0" y="14719"/>
                                </a:lnTo>
                                <a:cubicBezTo>
                                  <a:pt x="13691" y="11037"/>
                                  <a:pt x="30175" y="613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785542" y="141945"/>
                            <a:ext cx="55073" cy="144417"/>
                          </a:xfrm>
                          <a:custGeom>
                            <a:avLst/>
                            <a:gdLst/>
                            <a:ahLst/>
                            <a:cxnLst/>
                            <a:rect l="0" t="0" r="0" b="0"/>
                            <a:pathLst>
                              <a:path w="55073" h="144417">
                                <a:moveTo>
                                  <a:pt x="55073" y="0"/>
                                </a:moveTo>
                                <a:lnTo>
                                  <a:pt x="55073" y="9378"/>
                                </a:lnTo>
                                <a:lnTo>
                                  <a:pt x="41153" y="12903"/>
                                </a:lnTo>
                                <a:cubicBezTo>
                                  <a:pt x="36741" y="15484"/>
                                  <a:pt x="33013" y="19358"/>
                                  <a:pt x="29972" y="24526"/>
                                </a:cubicBezTo>
                                <a:cubicBezTo>
                                  <a:pt x="26720" y="30051"/>
                                  <a:pt x="24397" y="37010"/>
                                  <a:pt x="22974" y="45393"/>
                                </a:cubicBezTo>
                                <a:lnTo>
                                  <a:pt x="55073" y="45393"/>
                                </a:lnTo>
                                <a:lnTo>
                                  <a:pt x="55073" y="55210"/>
                                </a:lnTo>
                                <a:lnTo>
                                  <a:pt x="22365" y="55210"/>
                                </a:lnTo>
                                <a:cubicBezTo>
                                  <a:pt x="23380" y="78895"/>
                                  <a:pt x="28702" y="96141"/>
                                  <a:pt x="38341" y="106962"/>
                                </a:cubicBezTo>
                                <a:cubicBezTo>
                                  <a:pt x="43161" y="112372"/>
                                  <a:pt x="48422" y="116427"/>
                                  <a:pt x="54126" y="119129"/>
                                </a:cubicBezTo>
                                <a:lnTo>
                                  <a:pt x="55073" y="119337"/>
                                </a:lnTo>
                                <a:lnTo>
                                  <a:pt x="55073" y="144417"/>
                                </a:lnTo>
                                <a:lnTo>
                                  <a:pt x="34441" y="139984"/>
                                </a:lnTo>
                                <a:cubicBezTo>
                                  <a:pt x="27076" y="136353"/>
                                  <a:pt x="20796" y="130908"/>
                                  <a:pt x="15596" y="123650"/>
                                </a:cubicBezTo>
                                <a:cubicBezTo>
                                  <a:pt x="5207" y="109121"/>
                                  <a:pt x="0" y="92395"/>
                                  <a:pt x="0" y="73472"/>
                                </a:cubicBezTo>
                                <a:cubicBezTo>
                                  <a:pt x="0" y="52911"/>
                                  <a:pt x="6045" y="35169"/>
                                  <a:pt x="18110" y="20234"/>
                                </a:cubicBezTo>
                                <a:cubicBezTo>
                                  <a:pt x="24142" y="12766"/>
                                  <a:pt x="31089" y="7165"/>
                                  <a:pt x="38949" y="3432"/>
                                </a:cubicBezTo>
                                <a:lnTo>
                                  <a:pt x="550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840615" y="232828"/>
                            <a:ext cx="69983" cy="54547"/>
                          </a:xfrm>
                          <a:custGeom>
                            <a:avLst/>
                            <a:gdLst/>
                            <a:ahLst/>
                            <a:cxnLst/>
                            <a:rect l="0" t="0" r="0" b="0"/>
                            <a:pathLst>
                              <a:path w="69983" h="54547">
                                <a:moveTo>
                                  <a:pt x="64649" y="0"/>
                                </a:moveTo>
                                <a:lnTo>
                                  <a:pt x="69983" y="1842"/>
                                </a:lnTo>
                                <a:cubicBezTo>
                                  <a:pt x="65818" y="14846"/>
                                  <a:pt x="58045" y="26899"/>
                                  <a:pt x="46628" y="37960"/>
                                </a:cubicBezTo>
                                <a:cubicBezTo>
                                  <a:pt x="35223" y="49023"/>
                                  <a:pt x="21253" y="54547"/>
                                  <a:pt x="4718" y="54547"/>
                                </a:cubicBezTo>
                                <a:lnTo>
                                  <a:pt x="0" y="53533"/>
                                </a:lnTo>
                                <a:lnTo>
                                  <a:pt x="0" y="28453"/>
                                </a:lnTo>
                                <a:lnTo>
                                  <a:pt x="17494" y="32296"/>
                                </a:lnTo>
                                <a:cubicBezTo>
                                  <a:pt x="28149" y="32296"/>
                                  <a:pt x="37116" y="29502"/>
                                  <a:pt x="44418" y="23889"/>
                                </a:cubicBezTo>
                                <a:cubicBezTo>
                                  <a:pt x="51721" y="18263"/>
                                  <a:pt x="58464" y="10313"/>
                                  <a:pt x="646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840615" y="139776"/>
                            <a:ext cx="63900" cy="57379"/>
                          </a:xfrm>
                          <a:custGeom>
                            <a:avLst/>
                            <a:gdLst/>
                            <a:ahLst/>
                            <a:cxnLst/>
                            <a:rect l="0" t="0" r="0" b="0"/>
                            <a:pathLst>
                              <a:path w="63900" h="57379">
                                <a:moveTo>
                                  <a:pt x="10192" y="0"/>
                                </a:moveTo>
                                <a:cubicBezTo>
                                  <a:pt x="24492" y="0"/>
                                  <a:pt x="37014" y="4978"/>
                                  <a:pt x="47771" y="14960"/>
                                </a:cubicBezTo>
                                <a:cubicBezTo>
                                  <a:pt x="58515" y="24930"/>
                                  <a:pt x="63900" y="39077"/>
                                  <a:pt x="63900" y="57379"/>
                                </a:cubicBezTo>
                                <a:lnTo>
                                  <a:pt x="0" y="57379"/>
                                </a:lnTo>
                                <a:lnTo>
                                  <a:pt x="0" y="47561"/>
                                </a:lnTo>
                                <a:lnTo>
                                  <a:pt x="32099" y="47561"/>
                                </a:lnTo>
                                <a:cubicBezTo>
                                  <a:pt x="30981" y="37338"/>
                                  <a:pt x="29064" y="29718"/>
                                  <a:pt x="26321" y="24702"/>
                                </a:cubicBezTo>
                                <a:cubicBezTo>
                                  <a:pt x="21342" y="15697"/>
                                  <a:pt x="13036" y="11202"/>
                                  <a:pt x="1365" y="11202"/>
                                </a:cubicBezTo>
                                <a:lnTo>
                                  <a:pt x="0" y="11547"/>
                                </a:lnTo>
                                <a:lnTo>
                                  <a:pt x="0" y="2169"/>
                                </a:lnTo>
                                <a:lnTo>
                                  <a:pt x="101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981960" y="75781"/>
                            <a:ext cx="212674" cy="207911"/>
                          </a:xfrm>
                          <a:custGeom>
                            <a:avLst/>
                            <a:gdLst/>
                            <a:ahLst/>
                            <a:cxnLst/>
                            <a:rect l="0" t="0" r="0" b="0"/>
                            <a:pathLst>
                              <a:path w="212674" h="207911">
                                <a:moveTo>
                                  <a:pt x="0" y="0"/>
                                </a:moveTo>
                                <a:lnTo>
                                  <a:pt x="86411" y="0"/>
                                </a:lnTo>
                                <a:lnTo>
                                  <a:pt x="86411" y="5829"/>
                                </a:lnTo>
                                <a:cubicBezTo>
                                  <a:pt x="75006" y="6655"/>
                                  <a:pt x="67589" y="8750"/>
                                  <a:pt x="64160" y="12129"/>
                                </a:cubicBezTo>
                                <a:cubicBezTo>
                                  <a:pt x="60744" y="15494"/>
                                  <a:pt x="59030" y="22809"/>
                                  <a:pt x="59030" y="34074"/>
                                </a:cubicBezTo>
                                <a:lnTo>
                                  <a:pt x="59030" y="95288"/>
                                </a:lnTo>
                                <a:lnTo>
                                  <a:pt x="153657" y="95288"/>
                                </a:lnTo>
                                <a:lnTo>
                                  <a:pt x="153657" y="34074"/>
                                </a:lnTo>
                                <a:cubicBezTo>
                                  <a:pt x="153657" y="22809"/>
                                  <a:pt x="151968" y="15494"/>
                                  <a:pt x="148628" y="12129"/>
                                </a:cubicBezTo>
                                <a:cubicBezTo>
                                  <a:pt x="145275" y="8750"/>
                                  <a:pt x="137833" y="6655"/>
                                  <a:pt x="126263" y="5829"/>
                                </a:cubicBezTo>
                                <a:lnTo>
                                  <a:pt x="126263" y="0"/>
                                </a:lnTo>
                                <a:lnTo>
                                  <a:pt x="212674" y="0"/>
                                </a:lnTo>
                                <a:lnTo>
                                  <a:pt x="212674" y="5829"/>
                                </a:lnTo>
                                <a:cubicBezTo>
                                  <a:pt x="201219" y="6655"/>
                                  <a:pt x="193789" y="8750"/>
                                  <a:pt x="190398" y="12129"/>
                                </a:cubicBezTo>
                                <a:cubicBezTo>
                                  <a:pt x="186995" y="15494"/>
                                  <a:pt x="185293" y="22809"/>
                                  <a:pt x="185293" y="34074"/>
                                </a:cubicBezTo>
                                <a:lnTo>
                                  <a:pt x="185293" y="173850"/>
                                </a:lnTo>
                                <a:cubicBezTo>
                                  <a:pt x="185293" y="185242"/>
                                  <a:pt x="186995" y="192545"/>
                                  <a:pt x="190398" y="195745"/>
                                </a:cubicBezTo>
                                <a:cubicBezTo>
                                  <a:pt x="193789" y="198945"/>
                                  <a:pt x="201219" y="201066"/>
                                  <a:pt x="212674" y="202082"/>
                                </a:cubicBezTo>
                                <a:lnTo>
                                  <a:pt x="212674" y="207911"/>
                                </a:lnTo>
                                <a:lnTo>
                                  <a:pt x="126263" y="207911"/>
                                </a:lnTo>
                                <a:lnTo>
                                  <a:pt x="126263" y="202082"/>
                                </a:lnTo>
                                <a:cubicBezTo>
                                  <a:pt x="138531" y="200863"/>
                                  <a:pt x="146177" y="198628"/>
                                  <a:pt x="149161" y="195364"/>
                                </a:cubicBezTo>
                                <a:cubicBezTo>
                                  <a:pt x="152146" y="192113"/>
                                  <a:pt x="153657" y="183705"/>
                                  <a:pt x="153657" y="170167"/>
                                </a:cubicBezTo>
                                <a:lnTo>
                                  <a:pt x="153657" y="109106"/>
                                </a:lnTo>
                                <a:lnTo>
                                  <a:pt x="59030" y="109106"/>
                                </a:lnTo>
                                <a:lnTo>
                                  <a:pt x="59030" y="173850"/>
                                </a:lnTo>
                                <a:cubicBezTo>
                                  <a:pt x="59030" y="185242"/>
                                  <a:pt x="60744" y="192570"/>
                                  <a:pt x="64160" y="195834"/>
                                </a:cubicBezTo>
                                <a:cubicBezTo>
                                  <a:pt x="67589" y="199085"/>
                                  <a:pt x="75006" y="201155"/>
                                  <a:pt x="86411" y="202082"/>
                                </a:cubicBezTo>
                                <a:lnTo>
                                  <a:pt x="86411" y="207911"/>
                                </a:lnTo>
                                <a:lnTo>
                                  <a:pt x="0" y="207911"/>
                                </a:lnTo>
                                <a:lnTo>
                                  <a:pt x="0" y="202082"/>
                                </a:lnTo>
                                <a:cubicBezTo>
                                  <a:pt x="12167" y="200761"/>
                                  <a:pt x="19774" y="198488"/>
                                  <a:pt x="22822" y="195288"/>
                                </a:cubicBezTo>
                                <a:cubicBezTo>
                                  <a:pt x="25857" y="192074"/>
                                  <a:pt x="27381" y="183705"/>
                                  <a:pt x="27381" y="170167"/>
                                </a:cubicBezTo>
                                <a:lnTo>
                                  <a:pt x="27381" y="34074"/>
                                </a:lnTo>
                                <a:cubicBezTo>
                                  <a:pt x="27381" y="22809"/>
                                  <a:pt x="25692" y="15494"/>
                                  <a:pt x="22289" y="12129"/>
                                </a:cubicBezTo>
                                <a:cubicBezTo>
                                  <a:pt x="18885" y="8750"/>
                                  <a:pt x="11456" y="6655"/>
                                  <a:pt x="0" y="582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3200501" y="139775"/>
                            <a:ext cx="69221" cy="148589"/>
                          </a:xfrm>
                          <a:custGeom>
                            <a:avLst/>
                            <a:gdLst/>
                            <a:ahLst/>
                            <a:cxnLst/>
                            <a:rect l="0" t="0" r="0" b="0"/>
                            <a:pathLst>
                              <a:path w="69221" h="148589">
                                <a:moveTo>
                                  <a:pt x="68758" y="0"/>
                                </a:moveTo>
                                <a:lnTo>
                                  <a:pt x="69221" y="84"/>
                                </a:lnTo>
                                <a:lnTo>
                                  <a:pt x="69221" y="10644"/>
                                </a:lnTo>
                                <a:lnTo>
                                  <a:pt x="64415" y="9208"/>
                                </a:lnTo>
                                <a:cubicBezTo>
                                  <a:pt x="56388" y="9208"/>
                                  <a:pt x="49428" y="11862"/>
                                  <a:pt x="43536" y="17183"/>
                                </a:cubicBezTo>
                                <a:cubicBezTo>
                                  <a:pt x="33376" y="26492"/>
                                  <a:pt x="28296" y="42558"/>
                                  <a:pt x="28296" y="65355"/>
                                </a:cubicBezTo>
                                <a:cubicBezTo>
                                  <a:pt x="28296" y="83579"/>
                                  <a:pt x="32385" y="100559"/>
                                  <a:pt x="40564" y="116307"/>
                                </a:cubicBezTo>
                                <a:cubicBezTo>
                                  <a:pt x="44653" y="124181"/>
                                  <a:pt x="49537" y="130087"/>
                                  <a:pt x="55215" y="134023"/>
                                </a:cubicBezTo>
                                <a:lnTo>
                                  <a:pt x="69221" y="138281"/>
                                </a:lnTo>
                                <a:lnTo>
                                  <a:pt x="69221" y="148589"/>
                                </a:lnTo>
                                <a:lnTo>
                                  <a:pt x="42709" y="143269"/>
                                </a:lnTo>
                                <a:cubicBezTo>
                                  <a:pt x="34468" y="139663"/>
                                  <a:pt x="26975" y="134252"/>
                                  <a:pt x="20231" y="127039"/>
                                </a:cubicBezTo>
                                <a:cubicBezTo>
                                  <a:pt x="6744" y="112624"/>
                                  <a:pt x="0" y="94514"/>
                                  <a:pt x="0" y="72720"/>
                                </a:cubicBezTo>
                                <a:cubicBezTo>
                                  <a:pt x="0" y="52375"/>
                                  <a:pt x="6414" y="35167"/>
                                  <a:pt x="19253" y="21095"/>
                                </a:cubicBezTo>
                                <a:cubicBezTo>
                                  <a:pt x="32080" y="7024"/>
                                  <a:pt x="48578" y="0"/>
                                  <a:pt x="687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3269723" y="139859"/>
                            <a:ext cx="69221" cy="148596"/>
                          </a:xfrm>
                          <a:custGeom>
                            <a:avLst/>
                            <a:gdLst/>
                            <a:ahLst/>
                            <a:cxnLst/>
                            <a:rect l="0" t="0" r="0" b="0"/>
                            <a:pathLst>
                              <a:path w="69221" h="148596">
                                <a:moveTo>
                                  <a:pt x="0" y="0"/>
                                </a:moveTo>
                                <a:lnTo>
                                  <a:pt x="27072" y="4900"/>
                                </a:lnTo>
                                <a:cubicBezTo>
                                  <a:pt x="35389" y="8222"/>
                                  <a:pt x="42844" y="13207"/>
                                  <a:pt x="49435" y="19855"/>
                                </a:cubicBezTo>
                                <a:cubicBezTo>
                                  <a:pt x="62617" y="33152"/>
                                  <a:pt x="69221" y="50857"/>
                                  <a:pt x="69221" y="72954"/>
                                </a:cubicBezTo>
                                <a:cubicBezTo>
                                  <a:pt x="69221" y="93312"/>
                                  <a:pt x="62821" y="111003"/>
                                  <a:pt x="50045" y="126040"/>
                                </a:cubicBezTo>
                                <a:cubicBezTo>
                                  <a:pt x="37268" y="141077"/>
                                  <a:pt x="20733" y="148596"/>
                                  <a:pt x="451" y="148596"/>
                                </a:cubicBezTo>
                                <a:lnTo>
                                  <a:pt x="0" y="148505"/>
                                </a:lnTo>
                                <a:lnTo>
                                  <a:pt x="0" y="138198"/>
                                </a:lnTo>
                                <a:lnTo>
                                  <a:pt x="5417" y="139845"/>
                                </a:lnTo>
                                <a:cubicBezTo>
                                  <a:pt x="16796" y="139845"/>
                                  <a:pt x="25559" y="134587"/>
                                  <a:pt x="31693" y="124047"/>
                                </a:cubicBezTo>
                                <a:cubicBezTo>
                                  <a:pt x="37852" y="113505"/>
                                  <a:pt x="40926" y="99701"/>
                                  <a:pt x="40926" y="82619"/>
                                </a:cubicBezTo>
                                <a:cubicBezTo>
                                  <a:pt x="40926" y="64928"/>
                                  <a:pt x="37002" y="48240"/>
                                  <a:pt x="29191" y="32593"/>
                                </a:cubicBezTo>
                                <a:cubicBezTo>
                                  <a:pt x="25279" y="24771"/>
                                  <a:pt x="20491" y="18903"/>
                                  <a:pt x="14826" y="14991"/>
                                </a:cubicBezTo>
                                <a:lnTo>
                                  <a:pt x="0" y="105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3354845" y="138709"/>
                            <a:ext cx="92647" cy="147904"/>
                          </a:xfrm>
                          <a:custGeom>
                            <a:avLst/>
                            <a:gdLst/>
                            <a:ahLst/>
                            <a:cxnLst/>
                            <a:rect l="0" t="0" r="0" b="0"/>
                            <a:pathLst>
                              <a:path w="92647" h="147904">
                                <a:moveTo>
                                  <a:pt x="42748" y="0"/>
                                </a:moveTo>
                                <a:cubicBezTo>
                                  <a:pt x="48120" y="0"/>
                                  <a:pt x="54026" y="1016"/>
                                  <a:pt x="60465" y="3061"/>
                                </a:cubicBezTo>
                                <a:cubicBezTo>
                                  <a:pt x="66904" y="5106"/>
                                  <a:pt x="70536" y="6135"/>
                                  <a:pt x="71349" y="6135"/>
                                </a:cubicBezTo>
                                <a:cubicBezTo>
                                  <a:pt x="73178" y="6135"/>
                                  <a:pt x="74498" y="5880"/>
                                  <a:pt x="75299" y="5359"/>
                                </a:cubicBezTo>
                                <a:cubicBezTo>
                                  <a:pt x="76111" y="4852"/>
                                  <a:pt x="76822" y="4026"/>
                                  <a:pt x="77432" y="2908"/>
                                </a:cubicBezTo>
                                <a:lnTo>
                                  <a:pt x="81090" y="2908"/>
                                </a:lnTo>
                                <a:lnTo>
                                  <a:pt x="82157" y="45707"/>
                                </a:lnTo>
                                <a:lnTo>
                                  <a:pt x="77432" y="45707"/>
                                </a:lnTo>
                                <a:cubicBezTo>
                                  <a:pt x="75413" y="35802"/>
                                  <a:pt x="72670" y="28067"/>
                                  <a:pt x="69215" y="22555"/>
                                </a:cubicBezTo>
                                <a:cubicBezTo>
                                  <a:pt x="62929" y="12319"/>
                                  <a:pt x="53848" y="7201"/>
                                  <a:pt x="41986" y="7201"/>
                                </a:cubicBezTo>
                                <a:cubicBezTo>
                                  <a:pt x="34887" y="7201"/>
                                  <a:pt x="29312" y="9411"/>
                                  <a:pt x="25248" y="13805"/>
                                </a:cubicBezTo>
                                <a:cubicBezTo>
                                  <a:pt x="21196" y="18200"/>
                                  <a:pt x="19177" y="23368"/>
                                  <a:pt x="19177" y="29299"/>
                                </a:cubicBezTo>
                                <a:cubicBezTo>
                                  <a:pt x="19177" y="38710"/>
                                  <a:pt x="26162" y="47105"/>
                                  <a:pt x="40170" y="54470"/>
                                </a:cubicBezTo>
                                <a:lnTo>
                                  <a:pt x="60249" y="65354"/>
                                </a:lnTo>
                                <a:cubicBezTo>
                                  <a:pt x="81852" y="77229"/>
                                  <a:pt x="92647" y="91034"/>
                                  <a:pt x="92647" y="106782"/>
                                </a:cubicBezTo>
                                <a:cubicBezTo>
                                  <a:pt x="92647" y="118859"/>
                                  <a:pt x="88164" y="128728"/>
                                  <a:pt x="79197" y="136399"/>
                                </a:cubicBezTo>
                                <a:cubicBezTo>
                                  <a:pt x="70244" y="144069"/>
                                  <a:pt x="58522" y="147904"/>
                                  <a:pt x="44044" y="147904"/>
                                </a:cubicBezTo>
                                <a:cubicBezTo>
                                  <a:pt x="37973" y="147904"/>
                                  <a:pt x="31090" y="146889"/>
                                  <a:pt x="23394" y="144844"/>
                                </a:cubicBezTo>
                                <a:cubicBezTo>
                                  <a:pt x="15697" y="142799"/>
                                  <a:pt x="11151" y="141770"/>
                                  <a:pt x="9728" y="141770"/>
                                </a:cubicBezTo>
                                <a:cubicBezTo>
                                  <a:pt x="8509" y="141770"/>
                                  <a:pt x="7442" y="142202"/>
                                  <a:pt x="6528" y="143079"/>
                                </a:cubicBezTo>
                                <a:cubicBezTo>
                                  <a:pt x="5614" y="143942"/>
                                  <a:pt x="4915" y="144983"/>
                                  <a:pt x="4420" y="146215"/>
                                </a:cubicBezTo>
                                <a:lnTo>
                                  <a:pt x="457" y="146215"/>
                                </a:lnTo>
                                <a:lnTo>
                                  <a:pt x="457" y="96660"/>
                                </a:lnTo>
                                <a:lnTo>
                                  <a:pt x="5474" y="96660"/>
                                </a:lnTo>
                                <a:cubicBezTo>
                                  <a:pt x="7798" y="108319"/>
                                  <a:pt x="10947" y="117272"/>
                                  <a:pt x="14884" y="123508"/>
                                </a:cubicBezTo>
                                <a:cubicBezTo>
                                  <a:pt x="21971" y="134963"/>
                                  <a:pt x="32334" y="140691"/>
                                  <a:pt x="46000" y="140691"/>
                                </a:cubicBezTo>
                                <a:cubicBezTo>
                                  <a:pt x="53594" y="140691"/>
                                  <a:pt x="59589" y="138570"/>
                                  <a:pt x="63983" y="134328"/>
                                </a:cubicBezTo>
                                <a:cubicBezTo>
                                  <a:pt x="68390" y="130087"/>
                                  <a:pt x="70587" y="124587"/>
                                  <a:pt x="70587" y="117831"/>
                                </a:cubicBezTo>
                                <a:cubicBezTo>
                                  <a:pt x="70587" y="113538"/>
                                  <a:pt x="69317" y="109398"/>
                                  <a:pt x="66789" y="105411"/>
                                </a:cubicBezTo>
                                <a:cubicBezTo>
                                  <a:pt x="64250" y="101422"/>
                                  <a:pt x="59792" y="97524"/>
                                  <a:pt x="53391" y="93739"/>
                                </a:cubicBezTo>
                                <a:lnTo>
                                  <a:pt x="36360" y="83922"/>
                                </a:lnTo>
                                <a:cubicBezTo>
                                  <a:pt x="23902" y="77178"/>
                                  <a:pt x="14719" y="70371"/>
                                  <a:pt x="8827" y="63513"/>
                                </a:cubicBezTo>
                                <a:cubicBezTo>
                                  <a:pt x="2947" y="56668"/>
                                  <a:pt x="0" y="48578"/>
                                  <a:pt x="0" y="39269"/>
                                </a:cubicBezTo>
                                <a:cubicBezTo>
                                  <a:pt x="0" y="27813"/>
                                  <a:pt x="4064" y="18415"/>
                                  <a:pt x="12167" y="11037"/>
                                </a:cubicBezTo>
                                <a:cubicBezTo>
                                  <a:pt x="20282" y="3670"/>
                                  <a:pt x="30480" y="0"/>
                                  <a:pt x="427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3452444" y="139319"/>
                            <a:ext cx="83210" cy="212813"/>
                          </a:xfrm>
                          <a:custGeom>
                            <a:avLst/>
                            <a:gdLst/>
                            <a:ahLst/>
                            <a:cxnLst/>
                            <a:rect l="0" t="0" r="0" b="0"/>
                            <a:pathLst>
                              <a:path w="83210" h="212813">
                                <a:moveTo>
                                  <a:pt x="46241" y="0"/>
                                </a:moveTo>
                                <a:cubicBezTo>
                                  <a:pt x="46749" y="0"/>
                                  <a:pt x="47142" y="229"/>
                                  <a:pt x="47397" y="686"/>
                                </a:cubicBezTo>
                                <a:cubicBezTo>
                                  <a:pt x="47651" y="1143"/>
                                  <a:pt x="47765" y="1676"/>
                                  <a:pt x="47765" y="2298"/>
                                </a:cubicBezTo>
                                <a:lnTo>
                                  <a:pt x="47765" y="22999"/>
                                </a:lnTo>
                                <a:cubicBezTo>
                                  <a:pt x="54458" y="16256"/>
                                  <a:pt x="60338" y="11240"/>
                                  <a:pt x="65418" y="7975"/>
                                </a:cubicBezTo>
                                <a:lnTo>
                                  <a:pt x="83210" y="2539"/>
                                </a:lnTo>
                                <a:lnTo>
                                  <a:pt x="83210" y="19451"/>
                                </a:lnTo>
                                <a:lnTo>
                                  <a:pt x="78042" y="18250"/>
                                </a:lnTo>
                                <a:cubicBezTo>
                                  <a:pt x="70536" y="18250"/>
                                  <a:pt x="63691" y="20586"/>
                                  <a:pt x="57506" y="25222"/>
                                </a:cubicBezTo>
                                <a:cubicBezTo>
                                  <a:pt x="51321" y="29870"/>
                                  <a:pt x="48222" y="34442"/>
                                  <a:pt x="48222" y="38938"/>
                                </a:cubicBezTo>
                                <a:lnTo>
                                  <a:pt x="48222" y="116015"/>
                                </a:lnTo>
                                <a:cubicBezTo>
                                  <a:pt x="50864" y="122961"/>
                                  <a:pt x="54801" y="128156"/>
                                  <a:pt x="60020" y="131572"/>
                                </a:cubicBezTo>
                                <a:cubicBezTo>
                                  <a:pt x="65240" y="134988"/>
                                  <a:pt x="71400" y="136703"/>
                                  <a:pt x="78499" y="136703"/>
                                </a:cubicBezTo>
                                <a:lnTo>
                                  <a:pt x="83210" y="135429"/>
                                </a:lnTo>
                                <a:lnTo>
                                  <a:pt x="83210" y="146731"/>
                                </a:lnTo>
                                <a:lnTo>
                                  <a:pt x="80937" y="147294"/>
                                </a:lnTo>
                                <a:cubicBezTo>
                                  <a:pt x="75248" y="147294"/>
                                  <a:pt x="70333" y="146571"/>
                                  <a:pt x="66180" y="145148"/>
                                </a:cubicBezTo>
                                <a:cubicBezTo>
                                  <a:pt x="59677" y="143002"/>
                                  <a:pt x="53696" y="139065"/>
                                  <a:pt x="48222" y="133337"/>
                                </a:cubicBezTo>
                                <a:lnTo>
                                  <a:pt x="48222" y="183655"/>
                                </a:lnTo>
                                <a:cubicBezTo>
                                  <a:pt x="48222" y="193992"/>
                                  <a:pt x="49899" y="200330"/>
                                  <a:pt x="53239" y="202679"/>
                                </a:cubicBezTo>
                                <a:cubicBezTo>
                                  <a:pt x="56592" y="205029"/>
                                  <a:pt x="63894" y="206628"/>
                                  <a:pt x="75146" y="207442"/>
                                </a:cubicBezTo>
                                <a:lnTo>
                                  <a:pt x="75146" y="212813"/>
                                </a:lnTo>
                                <a:lnTo>
                                  <a:pt x="0" y="212813"/>
                                </a:lnTo>
                                <a:lnTo>
                                  <a:pt x="0" y="207746"/>
                                </a:lnTo>
                                <a:cubicBezTo>
                                  <a:pt x="9474" y="207137"/>
                                  <a:pt x="15482" y="205092"/>
                                  <a:pt x="18047" y="201613"/>
                                </a:cubicBezTo>
                                <a:cubicBezTo>
                                  <a:pt x="20612" y="198133"/>
                                  <a:pt x="21908" y="192659"/>
                                  <a:pt x="21908" y="185191"/>
                                </a:cubicBezTo>
                                <a:lnTo>
                                  <a:pt x="21908" y="37897"/>
                                </a:lnTo>
                                <a:cubicBezTo>
                                  <a:pt x="21908" y="30125"/>
                                  <a:pt x="20968" y="25133"/>
                                  <a:pt x="19101" y="22936"/>
                                </a:cubicBezTo>
                                <a:cubicBezTo>
                                  <a:pt x="17221" y="20739"/>
                                  <a:pt x="13691" y="19634"/>
                                  <a:pt x="8522" y="19634"/>
                                </a:cubicBezTo>
                                <a:cubicBezTo>
                                  <a:pt x="7404" y="19634"/>
                                  <a:pt x="6376" y="19685"/>
                                  <a:pt x="5398" y="19786"/>
                                </a:cubicBezTo>
                                <a:cubicBezTo>
                                  <a:pt x="4445" y="19888"/>
                                  <a:pt x="3035" y="20091"/>
                                  <a:pt x="1219" y="20396"/>
                                </a:cubicBezTo>
                                <a:lnTo>
                                  <a:pt x="1219" y="15342"/>
                                </a:lnTo>
                                <a:lnTo>
                                  <a:pt x="15672" y="10579"/>
                                </a:lnTo>
                                <a:cubicBezTo>
                                  <a:pt x="16167" y="10478"/>
                                  <a:pt x="26365" y="6947"/>
                                  <a:pt x="462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3535654" y="138696"/>
                            <a:ext cx="61621" cy="147353"/>
                          </a:xfrm>
                          <a:custGeom>
                            <a:avLst/>
                            <a:gdLst/>
                            <a:ahLst/>
                            <a:cxnLst/>
                            <a:rect l="0" t="0" r="0" b="0"/>
                            <a:pathLst>
                              <a:path w="61621" h="147353">
                                <a:moveTo>
                                  <a:pt x="10351" y="0"/>
                                </a:moveTo>
                                <a:cubicBezTo>
                                  <a:pt x="24346" y="0"/>
                                  <a:pt x="36386" y="6007"/>
                                  <a:pt x="46482" y="18008"/>
                                </a:cubicBezTo>
                                <a:cubicBezTo>
                                  <a:pt x="56579" y="30023"/>
                                  <a:pt x="61621" y="46444"/>
                                  <a:pt x="61621" y="67284"/>
                                </a:cubicBezTo>
                                <a:cubicBezTo>
                                  <a:pt x="61621" y="87732"/>
                                  <a:pt x="55563" y="106273"/>
                                  <a:pt x="43447" y="122924"/>
                                </a:cubicBezTo>
                                <a:cubicBezTo>
                                  <a:pt x="37383" y="131254"/>
                                  <a:pt x="30540" y="137502"/>
                                  <a:pt x="22920" y="141668"/>
                                </a:cubicBezTo>
                                <a:lnTo>
                                  <a:pt x="0" y="147353"/>
                                </a:lnTo>
                                <a:lnTo>
                                  <a:pt x="0" y="136051"/>
                                </a:lnTo>
                                <a:lnTo>
                                  <a:pt x="10519" y="133209"/>
                                </a:lnTo>
                                <a:cubicBezTo>
                                  <a:pt x="15199" y="130463"/>
                                  <a:pt x="19482" y="126346"/>
                                  <a:pt x="23368" y="120853"/>
                                </a:cubicBezTo>
                                <a:cubicBezTo>
                                  <a:pt x="31115" y="109868"/>
                                  <a:pt x="34989" y="94577"/>
                                  <a:pt x="34989" y="74955"/>
                                </a:cubicBezTo>
                                <a:cubicBezTo>
                                  <a:pt x="34989" y="56159"/>
                                  <a:pt x="30963" y="42126"/>
                                  <a:pt x="22911" y="32817"/>
                                </a:cubicBezTo>
                                <a:cubicBezTo>
                                  <a:pt x="18879" y="28169"/>
                                  <a:pt x="14519" y="24682"/>
                                  <a:pt x="9838" y="22358"/>
                                </a:cubicBezTo>
                                <a:lnTo>
                                  <a:pt x="0" y="20073"/>
                                </a:lnTo>
                                <a:lnTo>
                                  <a:pt x="0" y="3162"/>
                                </a:lnTo>
                                <a:lnTo>
                                  <a:pt x="103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3603447" y="139306"/>
                            <a:ext cx="73939" cy="144386"/>
                          </a:xfrm>
                          <a:custGeom>
                            <a:avLst/>
                            <a:gdLst/>
                            <a:ahLst/>
                            <a:cxnLst/>
                            <a:rect l="0" t="0" r="0" b="0"/>
                            <a:pathLst>
                              <a:path w="73939" h="144386">
                                <a:moveTo>
                                  <a:pt x="50521" y="0"/>
                                </a:moveTo>
                                <a:cubicBezTo>
                                  <a:pt x="50724" y="724"/>
                                  <a:pt x="50813" y="1486"/>
                                  <a:pt x="50813" y="2311"/>
                                </a:cubicBezTo>
                                <a:lnTo>
                                  <a:pt x="50813" y="112471"/>
                                </a:lnTo>
                                <a:cubicBezTo>
                                  <a:pt x="50813" y="124142"/>
                                  <a:pt x="52210" y="131445"/>
                                  <a:pt x="54991" y="134417"/>
                                </a:cubicBezTo>
                                <a:cubicBezTo>
                                  <a:pt x="57785" y="137375"/>
                                  <a:pt x="64110" y="139281"/>
                                  <a:pt x="73939" y="140094"/>
                                </a:cubicBezTo>
                                <a:lnTo>
                                  <a:pt x="73939" y="144386"/>
                                </a:lnTo>
                                <a:lnTo>
                                  <a:pt x="0" y="144386"/>
                                </a:lnTo>
                                <a:lnTo>
                                  <a:pt x="0" y="140094"/>
                                </a:lnTo>
                                <a:cubicBezTo>
                                  <a:pt x="10859" y="139064"/>
                                  <a:pt x="17704" y="137198"/>
                                  <a:pt x="20549" y="134493"/>
                                </a:cubicBezTo>
                                <a:cubicBezTo>
                                  <a:pt x="23381" y="131787"/>
                                  <a:pt x="24803" y="124447"/>
                                  <a:pt x="24803" y="112471"/>
                                </a:cubicBezTo>
                                <a:lnTo>
                                  <a:pt x="24803" y="39281"/>
                                </a:lnTo>
                                <a:cubicBezTo>
                                  <a:pt x="24803" y="32638"/>
                                  <a:pt x="24346" y="28029"/>
                                  <a:pt x="23432" y="25476"/>
                                </a:cubicBezTo>
                                <a:cubicBezTo>
                                  <a:pt x="21908" y="21272"/>
                                  <a:pt x="18720" y="19176"/>
                                  <a:pt x="13843" y="19176"/>
                                </a:cubicBezTo>
                                <a:cubicBezTo>
                                  <a:pt x="12738" y="19176"/>
                                  <a:pt x="11633" y="19291"/>
                                  <a:pt x="10566" y="19482"/>
                                </a:cubicBezTo>
                                <a:cubicBezTo>
                                  <a:pt x="9512" y="19697"/>
                                  <a:pt x="6439" y="20510"/>
                                  <a:pt x="1372" y="21945"/>
                                </a:cubicBezTo>
                                <a:lnTo>
                                  <a:pt x="1372" y="17183"/>
                                </a:lnTo>
                                <a:lnTo>
                                  <a:pt x="7925" y="15036"/>
                                </a:lnTo>
                                <a:cubicBezTo>
                                  <a:pt x="25667" y="9207"/>
                                  <a:pt x="38036" y="4813"/>
                                  <a:pt x="45034" y="1841"/>
                                </a:cubicBezTo>
                                <a:cubicBezTo>
                                  <a:pt x="47879" y="622"/>
                                  <a:pt x="49708" y="0"/>
                                  <a:pt x="505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3623081" y="69494"/>
                            <a:ext cx="31636" cy="31915"/>
                          </a:xfrm>
                          <a:custGeom>
                            <a:avLst/>
                            <a:gdLst/>
                            <a:ahLst/>
                            <a:cxnLst/>
                            <a:rect l="0" t="0" r="0" b="0"/>
                            <a:pathLst>
                              <a:path w="31636" h="31915">
                                <a:moveTo>
                                  <a:pt x="15811" y="0"/>
                                </a:moveTo>
                                <a:cubicBezTo>
                                  <a:pt x="20181" y="0"/>
                                  <a:pt x="23902" y="1562"/>
                                  <a:pt x="27000" y="4661"/>
                                </a:cubicBezTo>
                                <a:cubicBezTo>
                                  <a:pt x="30087" y="7759"/>
                                  <a:pt x="31636" y="11557"/>
                                  <a:pt x="31636" y="16040"/>
                                </a:cubicBezTo>
                                <a:cubicBezTo>
                                  <a:pt x="31636" y="20409"/>
                                  <a:pt x="30087" y="24155"/>
                                  <a:pt x="27000" y="27267"/>
                                </a:cubicBezTo>
                                <a:cubicBezTo>
                                  <a:pt x="23902" y="30366"/>
                                  <a:pt x="20181" y="31915"/>
                                  <a:pt x="15811" y="31915"/>
                                </a:cubicBezTo>
                                <a:cubicBezTo>
                                  <a:pt x="11354" y="31915"/>
                                  <a:pt x="7607" y="30366"/>
                                  <a:pt x="4559" y="27267"/>
                                </a:cubicBezTo>
                                <a:cubicBezTo>
                                  <a:pt x="1512" y="24155"/>
                                  <a:pt x="0" y="20409"/>
                                  <a:pt x="0" y="16040"/>
                                </a:cubicBezTo>
                                <a:cubicBezTo>
                                  <a:pt x="0" y="11658"/>
                                  <a:pt x="1512" y="7900"/>
                                  <a:pt x="4559" y="4737"/>
                                </a:cubicBezTo>
                                <a:cubicBezTo>
                                  <a:pt x="7607" y="1588"/>
                                  <a:pt x="11354" y="0"/>
                                  <a:pt x="158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3678377" y="101879"/>
                            <a:ext cx="83058" cy="184734"/>
                          </a:xfrm>
                          <a:custGeom>
                            <a:avLst/>
                            <a:gdLst/>
                            <a:ahLst/>
                            <a:cxnLst/>
                            <a:rect l="0" t="0" r="0" b="0"/>
                            <a:pathLst>
                              <a:path w="83058" h="184734">
                                <a:moveTo>
                                  <a:pt x="41986" y="0"/>
                                </a:moveTo>
                                <a:cubicBezTo>
                                  <a:pt x="43307" y="0"/>
                                  <a:pt x="44095" y="89"/>
                                  <a:pt x="44348" y="305"/>
                                </a:cubicBezTo>
                                <a:cubicBezTo>
                                  <a:pt x="44603" y="508"/>
                                  <a:pt x="44717" y="1270"/>
                                  <a:pt x="44717" y="2604"/>
                                </a:cubicBezTo>
                                <a:lnTo>
                                  <a:pt x="44717" y="40348"/>
                                </a:lnTo>
                                <a:lnTo>
                                  <a:pt x="75451" y="40348"/>
                                </a:lnTo>
                                <a:lnTo>
                                  <a:pt x="75451" y="51397"/>
                                </a:lnTo>
                                <a:lnTo>
                                  <a:pt x="44425" y="51397"/>
                                </a:lnTo>
                                <a:lnTo>
                                  <a:pt x="44107" y="139776"/>
                                </a:lnTo>
                                <a:cubicBezTo>
                                  <a:pt x="44107" y="147548"/>
                                  <a:pt x="44768" y="153429"/>
                                  <a:pt x="46088" y="157417"/>
                                </a:cubicBezTo>
                                <a:cubicBezTo>
                                  <a:pt x="48527" y="164478"/>
                                  <a:pt x="53289" y="168008"/>
                                  <a:pt x="60389" y="168008"/>
                                </a:cubicBezTo>
                                <a:cubicBezTo>
                                  <a:pt x="64046" y="168008"/>
                                  <a:pt x="67221" y="167132"/>
                                  <a:pt x="69901" y="165405"/>
                                </a:cubicBezTo>
                                <a:cubicBezTo>
                                  <a:pt x="72593" y="163665"/>
                                  <a:pt x="75654" y="160896"/>
                                  <a:pt x="79096" y="157112"/>
                                </a:cubicBezTo>
                                <a:lnTo>
                                  <a:pt x="83058" y="160490"/>
                                </a:lnTo>
                                <a:lnTo>
                                  <a:pt x="79705" y="165088"/>
                                </a:lnTo>
                                <a:cubicBezTo>
                                  <a:pt x="74435" y="172250"/>
                                  <a:pt x="68859" y="177317"/>
                                  <a:pt x="62979" y="180277"/>
                                </a:cubicBezTo>
                                <a:cubicBezTo>
                                  <a:pt x="57099" y="183249"/>
                                  <a:pt x="51410" y="184734"/>
                                  <a:pt x="45936" y="184734"/>
                                </a:cubicBezTo>
                                <a:cubicBezTo>
                                  <a:pt x="33973" y="184734"/>
                                  <a:pt x="25857" y="179362"/>
                                  <a:pt x="21603" y="168618"/>
                                </a:cubicBezTo>
                                <a:cubicBezTo>
                                  <a:pt x="19266" y="162789"/>
                                  <a:pt x="18098" y="154711"/>
                                  <a:pt x="18098" y="144373"/>
                                </a:cubicBezTo>
                                <a:lnTo>
                                  <a:pt x="18098" y="51397"/>
                                </a:lnTo>
                                <a:lnTo>
                                  <a:pt x="1512" y="51397"/>
                                </a:lnTo>
                                <a:cubicBezTo>
                                  <a:pt x="1003" y="51092"/>
                                  <a:pt x="635" y="50788"/>
                                  <a:pt x="381" y="50482"/>
                                </a:cubicBezTo>
                                <a:cubicBezTo>
                                  <a:pt x="127" y="50165"/>
                                  <a:pt x="0" y="49759"/>
                                  <a:pt x="0" y="49250"/>
                                </a:cubicBezTo>
                                <a:cubicBezTo>
                                  <a:pt x="0" y="48222"/>
                                  <a:pt x="229" y="47434"/>
                                  <a:pt x="686" y="46863"/>
                                </a:cubicBezTo>
                                <a:cubicBezTo>
                                  <a:pt x="1143" y="46304"/>
                                  <a:pt x="2578" y="45009"/>
                                  <a:pt x="5017" y="42952"/>
                                </a:cubicBezTo>
                                <a:cubicBezTo>
                                  <a:pt x="12014" y="37122"/>
                                  <a:pt x="17069" y="32398"/>
                                  <a:pt x="20155" y="28766"/>
                                </a:cubicBezTo>
                                <a:cubicBezTo>
                                  <a:pt x="23254" y="25133"/>
                                  <a:pt x="30518" y="15545"/>
                                  <a:pt x="419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3763200" y="201333"/>
                            <a:ext cx="52483" cy="84658"/>
                          </a:xfrm>
                          <a:custGeom>
                            <a:avLst/>
                            <a:gdLst/>
                            <a:ahLst/>
                            <a:cxnLst/>
                            <a:rect l="0" t="0" r="0" b="0"/>
                            <a:pathLst>
                              <a:path w="52483" h="84658">
                                <a:moveTo>
                                  <a:pt x="52483" y="0"/>
                                </a:moveTo>
                                <a:lnTo>
                                  <a:pt x="52483" y="8688"/>
                                </a:lnTo>
                                <a:lnTo>
                                  <a:pt x="48984" y="10248"/>
                                </a:lnTo>
                                <a:cubicBezTo>
                                  <a:pt x="34379" y="19354"/>
                                  <a:pt x="27076" y="29679"/>
                                  <a:pt x="27076" y="41236"/>
                                </a:cubicBezTo>
                                <a:cubicBezTo>
                                  <a:pt x="27076" y="50545"/>
                                  <a:pt x="30125" y="57403"/>
                                  <a:pt x="36207" y="61797"/>
                                </a:cubicBezTo>
                                <a:cubicBezTo>
                                  <a:pt x="40157" y="64667"/>
                                  <a:pt x="44577" y="66103"/>
                                  <a:pt x="49441" y="66103"/>
                                </a:cubicBezTo>
                                <a:lnTo>
                                  <a:pt x="52483" y="65206"/>
                                </a:lnTo>
                                <a:lnTo>
                                  <a:pt x="52483" y="78292"/>
                                </a:lnTo>
                                <a:lnTo>
                                  <a:pt x="32245" y="84658"/>
                                </a:lnTo>
                                <a:cubicBezTo>
                                  <a:pt x="23520" y="84658"/>
                                  <a:pt x="15977" y="81571"/>
                                  <a:pt x="9589" y="75386"/>
                                </a:cubicBezTo>
                                <a:cubicBezTo>
                                  <a:pt x="3188" y="69189"/>
                                  <a:pt x="0" y="61340"/>
                                  <a:pt x="0" y="51828"/>
                                </a:cubicBezTo>
                                <a:cubicBezTo>
                                  <a:pt x="0" y="36994"/>
                                  <a:pt x="7353" y="24624"/>
                                  <a:pt x="22060" y="14693"/>
                                </a:cubicBezTo>
                                <a:cubicBezTo>
                                  <a:pt x="26727" y="11626"/>
                                  <a:pt x="33712" y="8010"/>
                                  <a:pt x="43016" y="3842"/>
                                </a:cubicBezTo>
                                <a:lnTo>
                                  <a:pt x="52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3768979" y="138899"/>
                            <a:ext cx="46705" cy="48121"/>
                          </a:xfrm>
                          <a:custGeom>
                            <a:avLst/>
                            <a:gdLst/>
                            <a:ahLst/>
                            <a:cxnLst/>
                            <a:rect l="0" t="0" r="0" b="0"/>
                            <a:pathLst>
                              <a:path w="46705" h="48121">
                                <a:moveTo>
                                  <a:pt x="46705" y="0"/>
                                </a:moveTo>
                                <a:lnTo>
                                  <a:pt x="46705" y="7257"/>
                                </a:lnTo>
                                <a:lnTo>
                                  <a:pt x="32855" y="10999"/>
                                </a:lnTo>
                                <a:cubicBezTo>
                                  <a:pt x="28194" y="13755"/>
                                  <a:pt x="25870" y="17552"/>
                                  <a:pt x="25870" y="22353"/>
                                </a:cubicBezTo>
                                <a:cubicBezTo>
                                  <a:pt x="25870" y="23585"/>
                                  <a:pt x="26111" y="25655"/>
                                  <a:pt x="26619" y="28563"/>
                                </a:cubicBezTo>
                                <a:cubicBezTo>
                                  <a:pt x="27127" y="31484"/>
                                  <a:pt x="27381" y="33351"/>
                                  <a:pt x="27381" y="34164"/>
                                </a:cubicBezTo>
                                <a:cubicBezTo>
                                  <a:pt x="27381" y="39891"/>
                                  <a:pt x="25502" y="43892"/>
                                  <a:pt x="21755" y="46140"/>
                                </a:cubicBezTo>
                                <a:cubicBezTo>
                                  <a:pt x="19622" y="47461"/>
                                  <a:pt x="17094" y="48121"/>
                                  <a:pt x="14148" y="48121"/>
                                </a:cubicBezTo>
                                <a:cubicBezTo>
                                  <a:pt x="9589" y="48121"/>
                                  <a:pt x="6083" y="46623"/>
                                  <a:pt x="3645" y="43600"/>
                                </a:cubicBezTo>
                                <a:cubicBezTo>
                                  <a:pt x="1219" y="40590"/>
                                  <a:pt x="0" y="37237"/>
                                  <a:pt x="0" y="33555"/>
                                </a:cubicBezTo>
                                <a:cubicBezTo>
                                  <a:pt x="0" y="26391"/>
                                  <a:pt x="4394" y="18899"/>
                                  <a:pt x="13157" y="11075"/>
                                </a:cubicBezTo>
                                <a:cubicBezTo>
                                  <a:pt x="17545" y="7163"/>
                                  <a:pt x="22952" y="4230"/>
                                  <a:pt x="29380" y="2274"/>
                                </a:cubicBezTo>
                                <a:lnTo>
                                  <a:pt x="467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3815683" y="138239"/>
                            <a:ext cx="73780" cy="147295"/>
                          </a:xfrm>
                          <a:custGeom>
                            <a:avLst/>
                            <a:gdLst/>
                            <a:ahLst/>
                            <a:cxnLst/>
                            <a:rect l="0" t="0" r="0" b="0"/>
                            <a:pathLst>
                              <a:path w="73780" h="147295">
                                <a:moveTo>
                                  <a:pt x="5023" y="0"/>
                                </a:moveTo>
                                <a:cubicBezTo>
                                  <a:pt x="24695" y="0"/>
                                  <a:pt x="38030" y="6439"/>
                                  <a:pt x="45028" y="19330"/>
                                </a:cubicBezTo>
                                <a:cubicBezTo>
                                  <a:pt x="48787" y="26391"/>
                                  <a:pt x="50654" y="36665"/>
                                  <a:pt x="50654" y="50178"/>
                                </a:cubicBezTo>
                                <a:lnTo>
                                  <a:pt x="50654" y="111696"/>
                                </a:lnTo>
                                <a:cubicBezTo>
                                  <a:pt x="50654" y="117628"/>
                                  <a:pt x="51060" y="121730"/>
                                  <a:pt x="51873" y="123978"/>
                                </a:cubicBezTo>
                                <a:cubicBezTo>
                                  <a:pt x="53194" y="127965"/>
                                  <a:pt x="55937" y="129960"/>
                                  <a:pt x="60090" y="129960"/>
                                </a:cubicBezTo>
                                <a:cubicBezTo>
                                  <a:pt x="62427" y="129960"/>
                                  <a:pt x="64357" y="129604"/>
                                  <a:pt x="65868" y="128880"/>
                                </a:cubicBezTo>
                                <a:cubicBezTo>
                                  <a:pt x="67392" y="128168"/>
                                  <a:pt x="70034" y="126429"/>
                                  <a:pt x="73780" y="123673"/>
                                </a:cubicBezTo>
                                <a:lnTo>
                                  <a:pt x="73780" y="131649"/>
                                </a:lnTo>
                                <a:cubicBezTo>
                                  <a:pt x="70542" y="135636"/>
                                  <a:pt x="67037" y="138900"/>
                                  <a:pt x="63290" y="141466"/>
                                </a:cubicBezTo>
                                <a:cubicBezTo>
                                  <a:pt x="57601" y="145352"/>
                                  <a:pt x="51822" y="147295"/>
                                  <a:pt x="45942" y="147295"/>
                                </a:cubicBezTo>
                                <a:cubicBezTo>
                                  <a:pt x="39046" y="147295"/>
                                  <a:pt x="34055" y="145047"/>
                                  <a:pt x="30969" y="140551"/>
                                </a:cubicBezTo>
                                <a:cubicBezTo>
                                  <a:pt x="27870" y="136043"/>
                                  <a:pt x="26168" y="130670"/>
                                  <a:pt x="25864" y="124435"/>
                                </a:cubicBezTo>
                                <a:cubicBezTo>
                                  <a:pt x="18154" y="131191"/>
                                  <a:pt x="11563" y="136195"/>
                                  <a:pt x="6090" y="139471"/>
                                </a:cubicBezTo>
                                <a:lnTo>
                                  <a:pt x="0" y="141387"/>
                                </a:lnTo>
                                <a:lnTo>
                                  <a:pt x="0" y="128301"/>
                                </a:lnTo>
                                <a:lnTo>
                                  <a:pt x="16211" y="123520"/>
                                </a:lnTo>
                                <a:cubicBezTo>
                                  <a:pt x="22346" y="119736"/>
                                  <a:pt x="25406" y="114922"/>
                                  <a:pt x="25406" y="109093"/>
                                </a:cubicBezTo>
                                <a:lnTo>
                                  <a:pt x="25406" y="60452"/>
                                </a:lnTo>
                                <a:lnTo>
                                  <a:pt x="0" y="71782"/>
                                </a:lnTo>
                                <a:lnTo>
                                  <a:pt x="0" y="63095"/>
                                </a:lnTo>
                                <a:lnTo>
                                  <a:pt x="25406" y="52781"/>
                                </a:lnTo>
                                <a:lnTo>
                                  <a:pt x="25406" y="39739"/>
                                </a:lnTo>
                                <a:cubicBezTo>
                                  <a:pt x="25406" y="29299"/>
                                  <a:pt x="24390" y="22047"/>
                                  <a:pt x="22358" y="17945"/>
                                </a:cubicBezTo>
                                <a:cubicBezTo>
                                  <a:pt x="18917" y="11100"/>
                                  <a:pt x="11766" y="7671"/>
                                  <a:pt x="908" y="7671"/>
                                </a:cubicBezTo>
                                <a:lnTo>
                                  <a:pt x="0" y="7917"/>
                                </a:lnTo>
                                <a:lnTo>
                                  <a:pt x="0" y="660"/>
                                </a:lnTo>
                                <a:lnTo>
                                  <a:pt x="50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3886352" y="68275"/>
                            <a:ext cx="74397" cy="215418"/>
                          </a:xfrm>
                          <a:custGeom>
                            <a:avLst/>
                            <a:gdLst/>
                            <a:ahLst/>
                            <a:cxnLst/>
                            <a:rect l="0" t="0" r="0" b="0"/>
                            <a:pathLst>
                              <a:path w="74397" h="215418">
                                <a:moveTo>
                                  <a:pt x="49441" y="0"/>
                                </a:moveTo>
                                <a:cubicBezTo>
                                  <a:pt x="50152" y="0"/>
                                  <a:pt x="50584" y="305"/>
                                  <a:pt x="50736" y="915"/>
                                </a:cubicBezTo>
                                <a:cubicBezTo>
                                  <a:pt x="50876" y="1524"/>
                                  <a:pt x="50965" y="2858"/>
                                  <a:pt x="50965" y="4903"/>
                                </a:cubicBezTo>
                                <a:lnTo>
                                  <a:pt x="50965" y="188875"/>
                                </a:lnTo>
                                <a:cubicBezTo>
                                  <a:pt x="50965" y="197777"/>
                                  <a:pt x="52489" y="203530"/>
                                  <a:pt x="55525" y="206134"/>
                                </a:cubicBezTo>
                                <a:cubicBezTo>
                                  <a:pt x="58572" y="208750"/>
                                  <a:pt x="64859" y="210401"/>
                                  <a:pt x="74397" y="211125"/>
                                </a:cubicBezTo>
                                <a:lnTo>
                                  <a:pt x="74397" y="215418"/>
                                </a:lnTo>
                                <a:lnTo>
                                  <a:pt x="762" y="215418"/>
                                </a:lnTo>
                                <a:lnTo>
                                  <a:pt x="762" y="211125"/>
                                </a:lnTo>
                                <a:cubicBezTo>
                                  <a:pt x="10198" y="210198"/>
                                  <a:pt x="16586" y="208293"/>
                                  <a:pt x="19939" y="205372"/>
                                </a:cubicBezTo>
                                <a:cubicBezTo>
                                  <a:pt x="23279" y="202451"/>
                                  <a:pt x="24955" y="196748"/>
                                  <a:pt x="24955" y="188265"/>
                                </a:cubicBezTo>
                                <a:lnTo>
                                  <a:pt x="24955" y="38354"/>
                                </a:lnTo>
                                <a:cubicBezTo>
                                  <a:pt x="24955" y="31598"/>
                                  <a:pt x="24397" y="26950"/>
                                  <a:pt x="23279" y="24397"/>
                                </a:cubicBezTo>
                                <a:cubicBezTo>
                                  <a:pt x="21247" y="20092"/>
                                  <a:pt x="17145" y="17945"/>
                                  <a:pt x="10960" y="17945"/>
                                </a:cubicBezTo>
                                <a:cubicBezTo>
                                  <a:pt x="9538" y="17945"/>
                                  <a:pt x="7988" y="18098"/>
                                  <a:pt x="6312" y="18403"/>
                                </a:cubicBezTo>
                                <a:cubicBezTo>
                                  <a:pt x="4635" y="18720"/>
                                  <a:pt x="2540" y="19177"/>
                                  <a:pt x="0" y="19787"/>
                                </a:cubicBezTo>
                                <a:lnTo>
                                  <a:pt x="0" y="14719"/>
                                </a:lnTo>
                                <a:cubicBezTo>
                                  <a:pt x="13691" y="11037"/>
                                  <a:pt x="30175" y="613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28016" y="50521"/>
                            <a:ext cx="148069" cy="139941"/>
                          </a:xfrm>
                          <a:custGeom>
                            <a:avLst/>
                            <a:gdLst/>
                            <a:ahLst/>
                            <a:cxnLst/>
                            <a:rect l="0" t="0" r="0" b="0"/>
                            <a:pathLst>
                              <a:path w="148069" h="139941">
                                <a:moveTo>
                                  <a:pt x="52654" y="0"/>
                                </a:moveTo>
                                <a:cubicBezTo>
                                  <a:pt x="57315" y="0"/>
                                  <a:pt x="60604" y="2616"/>
                                  <a:pt x="61239" y="6807"/>
                                </a:cubicBezTo>
                                <a:lnTo>
                                  <a:pt x="61277" y="7023"/>
                                </a:lnTo>
                                <a:lnTo>
                                  <a:pt x="61277" y="7251"/>
                                </a:lnTo>
                                <a:cubicBezTo>
                                  <a:pt x="61277" y="7315"/>
                                  <a:pt x="61049" y="12636"/>
                                  <a:pt x="61049" y="14224"/>
                                </a:cubicBezTo>
                                <a:lnTo>
                                  <a:pt x="61036" y="14376"/>
                                </a:lnTo>
                                <a:cubicBezTo>
                                  <a:pt x="61036" y="14427"/>
                                  <a:pt x="60770" y="20041"/>
                                  <a:pt x="64211" y="20675"/>
                                </a:cubicBezTo>
                                <a:cubicBezTo>
                                  <a:pt x="64846" y="20726"/>
                                  <a:pt x="69520" y="21145"/>
                                  <a:pt x="74270" y="21145"/>
                                </a:cubicBezTo>
                                <a:cubicBezTo>
                                  <a:pt x="77013" y="21145"/>
                                  <a:pt x="79261" y="21018"/>
                                  <a:pt x="80963" y="20739"/>
                                </a:cubicBezTo>
                                <a:cubicBezTo>
                                  <a:pt x="81674" y="20332"/>
                                  <a:pt x="83985" y="18707"/>
                                  <a:pt x="84061" y="15265"/>
                                </a:cubicBezTo>
                                <a:cubicBezTo>
                                  <a:pt x="84023" y="14122"/>
                                  <a:pt x="83807" y="4534"/>
                                  <a:pt x="90856" y="1930"/>
                                </a:cubicBezTo>
                                <a:cubicBezTo>
                                  <a:pt x="91402" y="1689"/>
                                  <a:pt x="92824" y="1130"/>
                                  <a:pt x="94996" y="1130"/>
                                </a:cubicBezTo>
                                <a:cubicBezTo>
                                  <a:pt x="98069" y="1130"/>
                                  <a:pt x="101232" y="2222"/>
                                  <a:pt x="104407" y="4369"/>
                                </a:cubicBezTo>
                                <a:cubicBezTo>
                                  <a:pt x="104470" y="4419"/>
                                  <a:pt x="109258" y="7544"/>
                                  <a:pt x="125959" y="12776"/>
                                </a:cubicBezTo>
                                <a:cubicBezTo>
                                  <a:pt x="126174" y="12827"/>
                                  <a:pt x="127559" y="13119"/>
                                  <a:pt x="130099" y="13119"/>
                                </a:cubicBezTo>
                                <a:cubicBezTo>
                                  <a:pt x="132613" y="13119"/>
                                  <a:pt x="135420" y="12827"/>
                                  <a:pt x="138443" y="12255"/>
                                </a:cubicBezTo>
                                <a:cubicBezTo>
                                  <a:pt x="139192" y="11988"/>
                                  <a:pt x="141668" y="11137"/>
                                  <a:pt x="143701" y="11137"/>
                                </a:cubicBezTo>
                                <a:cubicBezTo>
                                  <a:pt x="146761" y="11137"/>
                                  <a:pt x="147561" y="13030"/>
                                  <a:pt x="147777" y="13868"/>
                                </a:cubicBezTo>
                                <a:cubicBezTo>
                                  <a:pt x="148031" y="14732"/>
                                  <a:pt x="148069" y="16090"/>
                                  <a:pt x="147396" y="17576"/>
                                </a:cubicBezTo>
                                <a:cubicBezTo>
                                  <a:pt x="146139" y="20358"/>
                                  <a:pt x="142875" y="22784"/>
                                  <a:pt x="137681" y="24816"/>
                                </a:cubicBezTo>
                                <a:cubicBezTo>
                                  <a:pt x="136411" y="26974"/>
                                  <a:pt x="132499" y="32359"/>
                                  <a:pt x="124879" y="33121"/>
                                </a:cubicBezTo>
                                <a:cubicBezTo>
                                  <a:pt x="123774" y="34899"/>
                                  <a:pt x="121285" y="37592"/>
                                  <a:pt x="116357" y="37592"/>
                                </a:cubicBezTo>
                                <a:cubicBezTo>
                                  <a:pt x="114808" y="37592"/>
                                  <a:pt x="113132" y="37312"/>
                                  <a:pt x="111354" y="36766"/>
                                </a:cubicBezTo>
                                <a:cubicBezTo>
                                  <a:pt x="110223" y="37820"/>
                                  <a:pt x="108306" y="39306"/>
                                  <a:pt x="105931" y="39954"/>
                                </a:cubicBezTo>
                                <a:cubicBezTo>
                                  <a:pt x="107036" y="44412"/>
                                  <a:pt x="107366" y="52921"/>
                                  <a:pt x="97663" y="61074"/>
                                </a:cubicBezTo>
                                <a:cubicBezTo>
                                  <a:pt x="98730" y="65697"/>
                                  <a:pt x="98666" y="73278"/>
                                  <a:pt x="92748" y="77876"/>
                                </a:cubicBezTo>
                                <a:cubicBezTo>
                                  <a:pt x="93497" y="81724"/>
                                  <a:pt x="92977" y="87681"/>
                                  <a:pt x="87427" y="91808"/>
                                </a:cubicBezTo>
                                <a:cubicBezTo>
                                  <a:pt x="88557" y="94932"/>
                                  <a:pt x="88951" y="99555"/>
                                  <a:pt x="85420" y="103200"/>
                                </a:cubicBezTo>
                                <a:cubicBezTo>
                                  <a:pt x="85979" y="103898"/>
                                  <a:pt x="86677" y="105080"/>
                                  <a:pt x="86868" y="106769"/>
                                </a:cubicBezTo>
                                <a:cubicBezTo>
                                  <a:pt x="87211" y="109715"/>
                                  <a:pt x="85915" y="113043"/>
                                  <a:pt x="83007" y="116611"/>
                                </a:cubicBezTo>
                                <a:cubicBezTo>
                                  <a:pt x="82703" y="117272"/>
                                  <a:pt x="80861" y="121399"/>
                                  <a:pt x="79807" y="132131"/>
                                </a:cubicBezTo>
                                <a:lnTo>
                                  <a:pt x="79769" y="132308"/>
                                </a:lnTo>
                                <a:cubicBezTo>
                                  <a:pt x="79553" y="133579"/>
                                  <a:pt x="78219" y="139788"/>
                                  <a:pt x="73990" y="139903"/>
                                </a:cubicBezTo>
                                <a:cubicBezTo>
                                  <a:pt x="73838" y="139929"/>
                                  <a:pt x="73673" y="139941"/>
                                  <a:pt x="73520" y="139941"/>
                                </a:cubicBezTo>
                                <a:cubicBezTo>
                                  <a:pt x="70536" y="139941"/>
                                  <a:pt x="69050" y="135903"/>
                                  <a:pt x="68174" y="132817"/>
                                </a:cubicBezTo>
                                <a:cubicBezTo>
                                  <a:pt x="66662" y="128282"/>
                                  <a:pt x="63614" y="120459"/>
                                  <a:pt x="61836" y="118529"/>
                                </a:cubicBezTo>
                                <a:lnTo>
                                  <a:pt x="61658" y="118351"/>
                                </a:lnTo>
                                <a:lnTo>
                                  <a:pt x="61532" y="118135"/>
                                </a:lnTo>
                                <a:cubicBezTo>
                                  <a:pt x="61227" y="117615"/>
                                  <a:pt x="58522" y="112840"/>
                                  <a:pt x="59627" y="108839"/>
                                </a:cubicBezTo>
                                <a:cubicBezTo>
                                  <a:pt x="59817" y="108140"/>
                                  <a:pt x="60109" y="107505"/>
                                  <a:pt x="60490" y="106959"/>
                                </a:cubicBezTo>
                                <a:cubicBezTo>
                                  <a:pt x="59207" y="105219"/>
                                  <a:pt x="57925" y="102273"/>
                                  <a:pt x="58471" y="97727"/>
                                </a:cubicBezTo>
                                <a:cubicBezTo>
                                  <a:pt x="56083" y="95935"/>
                                  <a:pt x="51079" y="91592"/>
                                  <a:pt x="49746" y="85725"/>
                                </a:cubicBezTo>
                                <a:cubicBezTo>
                                  <a:pt x="49111" y="82969"/>
                                  <a:pt x="49352" y="80276"/>
                                  <a:pt x="50444" y="77622"/>
                                </a:cubicBezTo>
                                <a:cubicBezTo>
                                  <a:pt x="46939" y="75603"/>
                                  <a:pt x="43053" y="71259"/>
                                  <a:pt x="44133" y="64020"/>
                                </a:cubicBezTo>
                                <a:cubicBezTo>
                                  <a:pt x="41529" y="62255"/>
                                  <a:pt x="36373" y="57899"/>
                                  <a:pt x="35255" y="50685"/>
                                </a:cubicBezTo>
                                <a:cubicBezTo>
                                  <a:pt x="35090" y="49873"/>
                                  <a:pt x="34087" y="44259"/>
                                  <a:pt x="36411" y="39014"/>
                                </a:cubicBezTo>
                                <a:cubicBezTo>
                                  <a:pt x="35331" y="38278"/>
                                  <a:pt x="34074" y="37173"/>
                                  <a:pt x="33122" y="35687"/>
                                </a:cubicBezTo>
                                <a:cubicBezTo>
                                  <a:pt x="32334" y="35852"/>
                                  <a:pt x="31331" y="35979"/>
                                  <a:pt x="30239" y="35979"/>
                                </a:cubicBezTo>
                                <a:cubicBezTo>
                                  <a:pt x="27229" y="35979"/>
                                  <a:pt x="24524" y="34989"/>
                                  <a:pt x="22365" y="33109"/>
                                </a:cubicBezTo>
                                <a:cubicBezTo>
                                  <a:pt x="21260" y="32639"/>
                                  <a:pt x="17717" y="31166"/>
                                  <a:pt x="15786" y="30632"/>
                                </a:cubicBezTo>
                                <a:lnTo>
                                  <a:pt x="15570" y="30581"/>
                                </a:lnTo>
                                <a:lnTo>
                                  <a:pt x="15367" y="30467"/>
                                </a:lnTo>
                                <a:cubicBezTo>
                                  <a:pt x="14986" y="30276"/>
                                  <a:pt x="12129" y="28740"/>
                                  <a:pt x="10706" y="25590"/>
                                </a:cubicBezTo>
                                <a:cubicBezTo>
                                  <a:pt x="6172" y="24384"/>
                                  <a:pt x="0" y="21145"/>
                                  <a:pt x="457" y="15201"/>
                                </a:cubicBezTo>
                                <a:cubicBezTo>
                                  <a:pt x="432" y="14401"/>
                                  <a:pt x="673" y="13373"/>
                                  <a:pt x="1448" y="12471"/>
                                </a:cubicBezTo>
                                <a:cubicBezTo>
                                  <a:pt x="2946" y="10681"/>
                                  <a:pt x="5893" y="9995"/>
                                  <a:pt x="10300" y="10426"/>
                                </a:cubicBezTo>
                                <a:cubicBezTo>
                                  <a:pt x="10300" y="10426"/>
                                  <a:pt x="10808" y="10477"/>
                                  <a:pt x="11760" y="10477"/>
                                </a:cubicBezTo>
                                <a:cubicBezTo>
                                  <a:pt x="15634" y="10477"/>
                                  <a:pt x="26289" y="9792"/>
                                  <a:pt x="41681" y="3556"/>
                                </a:cubicBezTo>
                                <a:cubicBezTo>
                                  <a:pt x="42405" y="3213"/>
                                  <a:pt x="47803" y="647"/>
                                  <a:pt x="51524" y="64"/>
                                </a:cubicBezTo>
                                <a:cubicBezTo>
                                  <a:pt x="51676" y="38"/>
                                  <a:pt x="52070" y="0"/>
                                  <a:pt x="52654"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09" name="Shape 109"/>
                        <wps:cNvSpPr/>
                        <wps:spPr>
                          <a:xfrm>
                            <a:off x="32626" y="55118"/>
                            <a:ext cx="138582" cy="130480"/>
                          </a:xfrm>
                          <a:custGeom>
                            <a:avLst/>
                            <a:gdLst/>
                            <a:ahLst/>
                            <a:cxnLst/>
                            <a:rect l="0" t="0" r="0" b="0"/>
                            <a:pathLst>
                              <a:path w="138582" h="130480">
                                <a:moveTo>
                                  <a:pt x="48057" y="0"/>
                                </a:moveTo>
                                <a:cubicBezTo>
                                  <a:pt x="50368" y="0"/>
                                  <a:pt x="51727" y="901"/>
                                  <a:pt x="52083" y="2705"/>
                                </a:cubicBezTo>
                                <a:cubicBezTo>
                                  <a:pt x="52044" y="3797"/>
                                  <a:pt x="51867" y="7989"/>
                                  <a:pt x="51867" y="9563"/>
                                </a:cubicBezTo>
                                <a:cubicBezTo>
                                  <a:pt x="51676" y="13005"/>
                                  <a:pt x="52921" y="19634"/>
                                  <a:pt x="58928" y="20625"/>
                                </a:cubicBezTo>
                                <a:lnTo>
                                  <a:pt x="59068" y="20638"/>
                                </a:lnTo>
                                <a:cubicBezTo>
                                  <a:pt x="59284" y="20663"/>
                                  <a:pt x="64338" y="21146"/>
                                  <a:pt x="69660" y="21146"/>
                                </a:cubicBezTo>
                                <a:cubicBezTo>
                                  <a:pt x="72860" y="21146"/>
                                  <a:pt x="75489" y="20968"/>
                                  <a:pt x="77495" y="20625"/>
                                </a:cubicBezTo>
                                <a:lnTo>
                                  <a:pt x="77775" y="20562"/>
                                </a:lnTo>
                                <a:lnTo>
                                  <a:pt x="78029" y="20447"/>
                                </a:lnTo>
                                <a:cubicBezTo>
                                  <a:pt x="78270" y="20333"/>
                                  <a:pt x="83934" y="17691"/>
                                  <a:pt x="84010" y="10655"/>
                                </a:cubicBezTo>
                                <a:lnTo>
                                  <a:pt x="84010" y="10478"/>
                                </a:lnTo>
                                <a:cubicBezTo>
                                  <a:pt x="84010" y="10414"/>
                                  <a:pt x="83693" y="3099"/>
                                  <a:pt x="87884" y="1639"/>
                                </a:cubicBezTo>
                                <a:lnTo>
                                  <a:pt x="88163" y="1524"/>
                                </a:lnTo>
                                <a:cubicBezTo>
                                  <a:pt x="88176" y="1512"/>
                                  <a:pt x="88989" y="1130"/>
                                  <a:pt x="90386" y="1130"/>
                                </a:cubicBezTo>
                                <a:cubicBezTo>
                                  <a:pt x="91872" y="1130"/>
                                  <a:pt x="94259" y="1562"/>
                                  <a:pt x="97244" y="3569"/>
                                </a:cubicBezTo>
                                <a:cubicBezTo>
                                  <a:pt x="97434" y="3721"/>
                                  <a:pt x="102413" y="7074"/>
                                  <a:pt x="120129" y="12612"/>
                                </a:cubicBezTo>
                                <a:cubicBezTo>
                                  <a:pt x="120332" y="12662"/>
                                  <a:pt x="122110" y="13119"/>
                                  <a:pt x="125489" y="13119"/>
                                </a:cubicBezTo>
                                <a:cubicBezTo>
                                  <a:pt x="128333" y="13119"/>
                                  <a:pt x="131496" y="12789"/>
                                  <a:pt x="134861" y="12141"/>
                                </a:cubicBezTo>
                                <a:lnTo>
                                  <a:pt x="135242" y="12040"/>
                                </a:lnTo>
                                <a:cubicBezTo>
                                  <a:pt x="135763" y="11836"/>
                                  <a:pt x="137363" y="11316"/>
                                  <a:pt x="138582" y="11164"/>
                                </a:cubicBezTo>
                                <a:cubicBezTo>
                                  <a:pt x="138024" y="12256"/>
                                  <a:pt x="136055" y="14212"/>
                                  <a:pt x="130708" y="16180"/>
                                </a:cubicBezTo>
                                <a:lnTo>
                                  <a:pt x="129819" y="16510"/>
                                </a:lnTo>
                                <a:lnTo>
                                  <a:pt x="129413" y="17374"/>
                                </a:lnTo>
                                <a:cubicBezTo>
                                  <a:pt x="129388" y="17425"/>
                                  <a:pt x="126340" y="23800"/>
                                  <a:pt x="118783" y="24003"/>
                                </a:cubicBezTo>
                                <a:lnTo>
                                  <a:pt x="117246" y="24079"/>
                                </a:lnTo>
                                <a:lnTo>
                                  <a:pt x="116700" y="25515"/>
                                </a:lnTo>
                                <a:cubicBezTo>
                                  <a:pt x="116586" y="25819"/>
                                  <a:pt x="115507" y="28372"/>
                                  <a:pt x="111747" y="28372"/>
                                </a:cubicBezTo>
                                <a:cubicBezTo>
                                  <a:pt x="110350" y="28372"/>
                                  <a:pt x="108712" y="28029"/>
                                  <a:pt x="106921" y="27331"/>
                                </a:cubicBezTo>
                                <a:lnTo>
                                  <a:pt x="105384" y="26746"/>
                                </a:lnTo>
                                <a:lnTo>
                                  <a:pt x="104343" y="28042"/>
                                </a:lnTo>
                                <a:cubicBezTo>
                                  <a:pt x="104318" y="28067"/>
                                  <a:pt x="101587" y="31420"/>
                                  <a:pt x="98450" y="31077"/>
                                </a:cubicBezTo>
                                <a:lnTo>
                                  <a:pt x="94120" y="30607"/>
                                </a:lnTo>
                                <a:lnTo>
                                  <a:pt x="96202" y="34468"/>
                                </a:lnTo>
                                <a:cubicBezTo>
                                  <a:pt x="96418" y="34861"/>
                                  <a:pt x="101333" y="44336"/>
                                  <a:pt x="89040" y="53784"/>
                                </a:cubicBezTo>
                                <a:lnTo>
                                  <a:pt x="87731" y="54801"/>
                                </a:lnTo>
                                <a:lnTo>
                                  <a:pt x="88265" y="56376"/>
                                </a:lnTo>
                                <a:cubicBezTo>
                                  <a:pt x="88303" y="56464"/>
                                  <a:pt x="91465" y="66028"/>
                                  <a:pt x="84341" y="70320"/>
                                </a:cubicBezTo>
                                <a:lnTo>
                                  <a:pt x="82740" y="71310"/>
                                </a:lnTo>
                                <a:lnTo>
                                  <a:pt x="83363" y="73089"/>
                                </a:lnTo>
                                <a:cubicBezTo>
                                  <a:pt x="83629" y="73825"/>
                                  <a:pt x="85687" y="80455"/>
                                  <a:pt x="78791" y="84341"/>
                                </a:cubicBezTo>
                                <a:lnTo>
                                  <a:pt x="76733" y="85510"/>
                                </a:lnTo>
                                <a:lnTo>
                                  <a:pt x="77940" y="87541"/>
                                </a:lnTo>
                                <a:cubicBezTo>
                                  <a:pt x="78232" y="88049"/>
                                  <a:pt x="80670" y="92443"/>
                                  <a:pt x="77330" y="95568"/>
                                </a:cubicBezTo>
                                <a:cubicBezTo>
                                  <a:pt x="76454" y="96101"/>
                                  <a:pt x="75794" y="97346"/>
                                  <a:pt x="76378" y="100076"/>
                                </a:cubicBezTo>
                                <a:lnTo>
                                  <a:pt x="76428" y="100914"/>
                                </a:lnTo>
                                <a:lnTo>
                                  <a:pt x="77203" y="101422"/>
                                </a:lnTo>
                                <a:cubicBezTo>
                                  <a:pt x="78041" y="102235"/>
                                  <a:pt x="78423" y="104749"/>
                                  <a:pt x="74739" y="109258"/>
                                </a:cubicBezTo>
                                <a:lnTo>
                                  <a:pt x="74549" y="109512"/>
                                </a:lnTo>
                                <a:cubicBezTo>
                                  <a:pt x="74282" y="109969"/>
                                  <a:pt x="71933" y="114160"/>
                                  <a:pt x="70663" y="126974"/>
                                </a:cubicBezTo>
                                <a:cubicBezTo>
                                  <a:pt x="70409" y="128321"/>
                                  <a:pt x="69799" y="129870"/>
                                  <a:pt x="69329" y="130480"/>
                                </a:cubicBezTo>
                                <a:cubicBezTo>
                                  <a:pt x="69024" y="129997"/>
                                  <a:pt x="68529" y="128943"/>
                                  <a:pt x="67958" y="126886"/>
                                </a:cubicBezTo>
                                <a:lnTo>
                                  <a:pt x="67920" y="126797"/>
                                </a:lnTo>
                                <a:cubicBezTo>
                                  <a:pt x="67501" y="125514"/>
                                  <a:pt x="63779" y="114554"/>
                                  <a:pt x="60757" y="110985"/>
                                </a:cubicBezTo>
                                <a:cubicBezTo>
                                  <a:pt x="60071" y="109754"/>
                                  <a:pt x="58966" y="107061"/>
                                  <a:pt x="59411" y="105461"/>
                                </a:cubicBezTo>
                                <a:cubicBezTo>
                                  <a:pt x="59550" y="104991"/>
                                  <a:pt x="59804" y="104673"/>
                                  <a:pt x="60261" y="104445"/>
                                </a:cubicBezTo>
                                <a:lnTo>
                                  <a:pt x="63970" y="102477"/>
                                </a:lnTo>
                                <a:lnTo>
                                  <a:pt x="60338" y="100406"/>
                                </a:lnTo>
                                <a:cubicBezTo>
                                  <a:pt x="60223" y="100343"/>
                                  <a:pt x="57417" y="98476"/>
                                  <a:pt x="58572" y="92482"/>
                                </a:cubicBezTo>
                                <a:lnTo>
                                  <a:pt x="58877" y="90932"/>
                                </a:lnTo>
                                <a:lnTo>
                                  <a:pt x="57544" y="90094"/>
                                </a:lnTo>
                                <a:cubicBezTo>
                                  <a:pt x="55689" y="88926"/>
                                  <a:pt x="50686" y="84887"/>
                                  <a:pt x="49581" y="80087"/>
                                </a:cubicBezTo>
                                <a:cubicBezTo>
                                  <a:pt x="49047" y="77712"/>
                                  <a:pt x="49479" y="75464"/>
                                  <a:pt x="50914" y="73140"/>
                                </a:cubicBezTo>
                                <a:lnTo>
                                  <a:pt x="52514" y="70612"/>
                                </a:lnTo>
                                <a:lnTo>
                                  <a:pt x="49657" y="69723"/>
                                </a:lnTo>
                                <a:cubicBezTo>
                                  <a:pt x="49352" y="69621"/>
                                  <a:pt x="42240" y="67323"/>
                                  <a:pt x="44297" y="58839"/>
                                </a:cubicBezTo>
                                <a:lnTo>
                                  <a:pt x="44717" y="57062"/>
                                </a:lnTo>
                                <a:lnTo>
                                  <a:pt x="43116" y="56249"/>
                                </a:lnTo>
                                <a:cubicBezTo>
                                  <a:pt x="43040" y="56197"/>
                                  <a:pt x="36246" y="52616"/>
                                  <a:pt x="35153" y="45314"/>
                                </a:cubicBezTo>
                                <a:lnTo>
                                  <a:pt x="35128" y="45148"/>
                                </a:lnTo>
                                <a:cubicBezTo>
                                  <a:pt x="35103" y="45110"/>
                                  <a:pt x="33896" y="39142"/>
                                  <a:pt x="36766" y="34823"/>
                                </a:cubicBezTo>
                                <a:lnTo>
                                  <a:pt x="38265" y="32550"/>
                                </a:lnTo>
                                <a:lnTo>
                                  <a:pt x="35801" y="31445"/>
                                </a:lnTo>
                                <a:cubicBezTo>
                                  <a:pt x="34925" y="31052"/>
                                  <a:pt x="32563" y="29629"/>
                                  <a:pt x="31890" y="27622"/>
                                </a:cubicBezTo>
                                <a:lnTo>
                                  <a:pt x="31128" y="25324"/>
                                </a:lnTo>
                                <a:lnTo>
                                  <a:pt x="28880" y="26213"/>
                                </a:lnTo>
                                <a:cubicBezTo>
                                  <a:pt x="28867" y="26226"/>
                                  <a:pt x="27457" y="26759"/>
                                  <a:pt x="25628" y="26759"/>
                                </a:cubicBezTo>
                                <a:cubicBezTo>
                                  <a:pt x="23622" y="26759"/>
                                  <a:pt x="21907" y="26124"/>
                                  <a:pt x="20536" y="24841"/>
                                </a:cubicBezTo>
                                <a:lnTo>
                                  <a:pt x="20244" y="24574"/>
                                </a:lnTo>
                                <a:lnTo>
                                  <a:pt x="19888" y="24409"/>
                                </a:lnTo>
                                <a:cubicBezTo>
                                  <a:pt x="19698" y="24346"/>
                                  <a:pt x="15316" y="22441"/>
                                  <a:pt x="12675" y="21666"/>
                                </a:cubicBezTo>
                                <a:cubicBezTo>
                                  <a:pt x="12154" y="21349"/>
                                  <a:pt x="10503" y="20206"/>
                                  <a:pt x="10020" y="18441"/>
                                </a:cubicBezTo>
                                <a:lnTo>
                                  <a:pt x="9665" y="17044"/>
                                </a:lnTo>
                                <a:lnTo>
                                  <a:pt x="8268" y="16776"/>
                                </a:lnTo>
                                <a:cubicBezTo>
                                  <a:pt x="8192" y="16764"/>
                                  <a:pt x="0" y="14910"/>
                                  <a:pt x="406" y="10833"/>
                                </a:cubicBezTo>
                                <a:lnTo>
                                  <a:pt x="406" y="10782"/>
                                </a:lnTo>
                                <a:cubicBezTo>
                                  <a:pt x="648" y="10630"/>
                                  <a:pt x="1422" y="10300"/>
                                  <a:pt x="3277" y="10300"/>
                                </a:cubicBezTo>
                                <a:cubicBezTo>
                                  <a:pt x="3861" y="10300"/>
                                  <a:pt x="4534" y="10338"/>
                                  <a:pt x="5245" y="10402"/>
                                </a:cubicBezTo>
                                <a:cubicBezTo>
                                  <a:pt x="5334" y="10402"/>
                                  <a:pt x="5969" y="10465"/>
                                  <a:pt x="7163" y="10465"/>
                                </a:cubicBezTo>
                                <a:cubicBezTo>
                                  <a:pt x="11303" y="10465"/>
                                  <a:pt x="22682" y="9754"/>
                                  <a:pt x="38849" y="3201"/>
                                </a:cubicBezTo>
                                <a:lnTo>
                                  <a:pt x="38989" y="3125"/>
                                </a:lnTo>
                                <a:cubicBezTo>
                                  <a:pt x="40475" y="2413"/>
                                  <a:pt x="44856" y="457"/>
                                  <a:pt x="47561" y="13"/>
                                </a:cubicBezTo>
                                <a:cubicBezTo>
                                  <a:pt x="47638" y="13"/>
                                  <a:pt x="47815" y="0"/>
                                  <a:pt x="480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90500" y="44754"/>
                            <a:ext cx="10185" cy="25718"/>
                          </a:xfrm>
                          <a:custGeom>
                            <a:avLst/>
                            <a:gdLst/>
                            <a:ahLst/>
                            <a:cxnLst/>
                            <a:rect l="0" t="0" r="0" b="0"/>
                            <a:pathLst>
                              <a:path w="10185" h="25718">
                                <a:moveTo>
                                  <a:pt x="3835" y="0"/>
                                </a:moveTo>
                                <a:lnTo>
                                  <a:pt x="10185" y="0"/>
                                </a:lnTo>
                                <a:lnTo>
                                  <a:pt x="10185" y="4597"/>
                                </a:lnTo>
                                <a:lnTo>
                                  <a:pt x="4597" y="4597"/>
                                </a:lnTo>
                                <a:cubicBezTo>
                                  <a:pt x="4597" y="4649"/>
                                  <a:pt x="4597" y="4687"/>
                                  <a:pt x="4597" y="4712"/>
                                </a:cubicBezTo>
                                <a:lnTo>
                                  <a:pt x="4597" y="20549"/>
                                </a:lnTo>
                                <a:cubicBezTo>
                                  <a:pt x="4597" y="20790"/>
                                  <a:pt x="4636" y="20981"/>
                                  <a:pt x="4661" y="21120"/>
                                </a:cubicBezTo>
                                <a:lnTo>
                                  <a:pt x="10185" y="21120"/>
                                </a:lnTo>
                                <a:lnTo>
                                  <a:pt x="10185" y="25718"/>
                                </a:lnTo>
                                <a:lnTo>
                                  <a:pt x="3467" y="25718"/>
                                </a:lnTo>
                                <a:lnTo>
                                  <a:pt x="3175" y="25642"/>
                                </a:lnTo>
                                <a:cubicBezTo>
                                  <a:pt x="2007" y="25312"/>
                                  <a:pt x="38" y="23902"/>
                                  <a:pt x="38" y="20549"/>
                                </a:cubicBezTo>
                                <a:lnTo>
                                  <a:pt x="38" y="5017"/>
                                </a:lnTo>
                                <a:cubicBezTo>
                                  <a:pt x="0" y="4280"/>
                                  <a:pt x="0" y="2464"/>
                                  <a:pt x="1156" y="1169"/>
                                </a:cubicBezTo>
                                <a:cubicBezTo>
                                  <a:pt x="1842" y="394"/>
                                  <a:pt x="2794" y="0"/>
                                  <a:pt x="38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100685" y="44754"/>
                            <a:ext cx="10160" cy="25718"/>
                          </a:xfrm>
                          <a:custGeom>
                            <a:avLst/>
                            <a:gdLst/>
                            <a:ahLst/>
                            <a:cxnLst/>
                            <a:rect l="0" t="0" r="0" b="0"/>
                            <a:pathLst>
                              <a:path w="10160" h="25718">
                                <a:moveTo>
                                  <a:pt x="0" y="0"/>
                                </a:moveTo>
                                <a:lnTo>
                                  <a:pt x="6718" y="0"/>
                                </a:lnTo>
                                <a:lnTo>
                                  <a:pt x="6960" y="51"/>
                                </a:lnTo>
                                <a:cubicBezTo>
                                  <a:pt x="8496" y="394"/>
                                  <a:pt x="10147" y="1893"/>
                                  <a:pt x="10147" y="4344"/>
                                </a:cubicBezTo>
                                <a:lnTo>
                                  <a:pt x="10147" y="20460"/>
                                </a:lnTo>
                                <a:cubicBezTo>
                                  <a:pt x="10160" y="20828"/>
                                  <a:pt x="10135" y="23026"/>
                                  <a:pt x="8699" y="24486"/>
                                </a:cubicBezTo>
                                <a:cubicBezTo>
                                  <a:pt x="7938" y="25286"/>
                                  <a:pt x="6909" y="25718"/>
                                  <a:pt x="5753" y="25718"/>
                                </a:cubicBezTo>
                                <a:lnTo>
                                  <a:pt x="0" y="25718"/>
                                </a:lnTo>
                                <a:lnTo>
                                  <a:pt x="0" y="21120"/>
                                </a:lnTo>
                                <a:lnTo>
                                  <a:pt x="5486" y="21120"/>
                                </a:lnTo>
                                <a:cubicBezTo>
                                  <a:pt x="5550" y="20930"/>
                                  <a:pt x="5575" y="20676"/>
                                  <a:pt x="5588" y="20486"/>
                                </a:cubicBezTo>
                                <a:lnTo>
                                  <a:pt x="5575" y="4597"/>
                                </a:lnTo>
                                <a:lnTo>
                                  <a:pt x="0" y="45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72186" y="83210"/>
                            <a:ext cx="47714" cy="39853"/>
                          </a:xfrm>
                          <a:custGeom>
                            <a:avLst/>
                            <a:gdLst/>
                            <a:ahLst/>
                            <a:cxnLst/>
                            <a:rect l="0" t="0" r="0" b="0"/>
                            <a:pathLst>
                              <a:path w="47714" h="39853">
                                <a:moveTo>
                                  <a:pt x="15634" y="813"/>
                                </a:moveTo>
                                <a:cubicBezTo>
                                  <a:pt x="22289" y="712"/>
                                  <a:pt x="22263" y="6020"/>
                                  <a:pt x="22263" y="6020"/>
                                </a:cubicBezTo>
                                <a:cubicBezTo>
                                  <a:pt x="22085" y="10592"/>
                                  <a:pt x="17513" y="11240"/>
                                  <a:pt x="17513" y="11240"/>
                                </a:cubicBezTo>
                                <a:cubicBezTo>
                                  <a:pt x="14884" y="11481"/>
                                  <a:pt x="13424" y="10961"/>
                                  <a:pt x="13424" y="10961"/>
                                </a:cubicBezTo>
                                <a:cubicBezTo>
                                  <a:pt x="9970" y="11100"/>
                                  <a:pt x="10071" y="13627"/>
                                  <a:pt x="10071" y="13627"/>
                                </a:cubicBezTo>
                                <a:cubicBezTo>
                                  <a:pt x="10033" y="16650"/>
                                  <a:pt x="12573" y="17235"/>
                                  <a:pt x="12573" y="17235"/>
                                </a:cubicBezTo>
                                <a:cubicBezTo>
                                  <a:pt x="13449" y="17615"/>
                                  <a:pt x="20942" y="18593"/>
                                  <a:pt x="20942" y="18593"/>
                                </a:cubicBezTo>
                                <a:cubicBezTo>
                                  <a:pt x="27953" y="18936"/>
                                  <a:pt x="34011" y="20028"/>
                                  <a:pt x="34011" y="20028"/>
                                </a:cubicBezTo>
                                <a:cubicBezTo>
                                  <a:pt x="42278" y="22238"/>
                                  <a:pt x="44247" y="28207"/>
                                  <a:pt x="44247" y="28207"/>
                                </a:cubicBezTo>
                                <a:cubicBezTo>
                                  <a:pt x="47714" y="35713"/>
                                  <a:pt x="40869" y="39853"/>
                                  <a:pt x="40869" y="39853"/>
                                </a:cubicBezTo>
                                <a:cubicBezTo>
                                  <a:pt x="39726" y="37554"/>
                                  <a:pt x="33782" y="33007"/>
                                  <a:pt x="33782" y="33007"/>
                                </a:cubicBezTo>
                                <a:cubicBezTo>
                                  <a:pt x="34480" y="32398"/>
                                  <a:pt x="35141" y="31522"/>
                                  <a:pt x="35141" y="31522"/>
                                </a:cubicBezTo>
                                <a:cubicBezTo>
                                  <a:pt x="35979" y="29235"/>
                                  <a:pt x="32563" y="28397"/>
                                  <a:pt x="32563" y="28397"/>
                                </a:cubicBezTo>
                                <a:cubicBezTo>
                                  <a:pt x="29489" y="27496"/>
                                  <a:pt x="22149" y="27013"/>
                                  <a:pt x="22149" y="27013"/>
                                </a:cubicBezTo>
                                <a:cubicBezTo>
                                  <a:pt x="14592" y="26213"/>
                                  <a:pt x="9360" y="25083"/>
                                  <a:pt x="9360" y="25083"/>
                                </a:cubicBezTo>
                                <a:cubicBezTo>
                                  <a:pt x="1067" y="22657"/>
                                  <a:pt x="673" y="15977"/>
                                  <a:pt x="673" y="15977"/>
                                </a:cubicBezTo>
                                <a:cubicBezTo>
                                  <a:pt x="0" y="10999"/>
                                  <a:pt x="1829" y="7481"/>
                                  <a:pt x="1829" y="7481"/>
                                </a:cubicBezTo>
                                <a:cubicBezTo>
                                  <a:pt x="6617" y="0"/>
                                  <a:pt x="15634" y="813"/>
                                  <a:pt x="15634" y="813"/>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13" name="Shape 113"/>
                        <wps:cNvSpPr/>
                        <wps:spPr>
                          <a:xfrm>
                            <a:off x="105359" y="84248"/>
                            <a:ext cx="19863" cy="21276"/>
                          </a:xfrm>
                          <a:custGeom>
                            <a:avLst/>
                            <a:gdLst/>
                            <a:ahLst/>
                            <a:cxnLst/>
                            <a:rect l="0" t="0" r="0" b="0"/>
                            <a:pathLst>
                              <a:path w="19863" h="21276">
                                <a:moveTo>
                                  <a:pt x="6429" y="209"/>
                                </a:moveTo>
                                <a:cubicBezTo>
                                  <a:pt x="8426" y="0"/>
                                  <a:pt x="11265" y="276"/>
                                  <a:pt x="14630" y="2213"/>
                                </a:cubicBezTo>
                                <a:cubicBezTo>
                                  <a:pt x="14630" y="2213"/>
                                  <a:pt x="19863" y="5579"/>
                                  <a:pt x="19253" y="11624"/>
                                </a:cubicBezTo>
                                <a:cubicBezTo>
                                  <a:pt x="19253" y="11624"/>
                                  <a:pt x="19355" y="15535"/>
                                  <a:pt x="12992" y="21276"/>
                                </a:cubicBezTo>
                                <a:cubicBezTo>
                                  <a:pt x="12992" y="21276"/>
                                  <a:pt x="9919" y="18127"/>
                                  <a:pt x="7188" y="16920"/>
                                </a:cubicBezTo>
                                <a:cubicBezTo>
                                  <a:pt x="7188" y="16920"/>
                                  <a:pt x="9576" y="16005"/>
                                  <a:pt x="10046" y="13669"/>
                                </a:cubicBezTo>
                                <a:cubicBezTo>
                                  <a:pt x="10046" y="13669"/>
                                  <a:pt x="10363" y="12285"/>
                                  <a:pt x="9614" y="11471"/>
                                </a:cubicBezTo>
                                <a:cubicBezTo>
                                  <a:pt x="9614" y="11471"/>
                                  <a:pt x="9106" y="10481"/>
                                  <a:pt x="7671" y="10202"/>
                                </a:cubicBezTo>
                                <a:cubicBezTo>
                                  <a:pt x="7671" y="10202"/>
                                  <a:pt x="6540" y="10024"/>
                                  <a:pt x="5842" y="10075"/>
                                </a:cubicBezTo>
                                <a:cubicBezTo>
                                  <a:pt x="5842" y="10075"/>
                                  <a:pt x="3251" y="10316"/>
                                  <a:pt x="1600" y="8754"/>
                                </a:cubicBezTo>
                                <a:cubicBezTo>
                                  <a:pt x="1600" y="8754"/>
                                  <a:pt x="0" y="7179"/>
                                  <a:pt x="775" y="4182"/>
                                </a:cubicBezTo>
                                <a:cubicBezTo>
                                  <a:pt x="775" y="4182"/>
                                  <a:pt x="1499" y="1960"/>
                                  <a:pt x="3277" y="1108"/>
                                </a:cubicBezTo>
                                <a:cubicBezTo>
                                  <a:pt x="3277" y="1108"/>
                                  <a:pt x="4432" y="416"/>
                                  <a:pt x="6429" y="209"/>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14" name="Shape 114"/>
                        <wps:cNvSpPr/>
                        <wps:spPr>
                          <a:xfrm>
                            <a:off x="97764" y="81280"/>
                            <a:ext cx="4534" cy="17170"/>
                          </a:xfrm>
                          <a:custGeom>
                            <a:avLst/>
                            <a:gdLst/>
                            <a:ahLst/>
                            <a:cxnLst/>
                            <a:rect l="0" t="0" r="0" b="0"/>
                            <a:pathLst>
                              <a:path w="4534" h="17170">
                                <a:moveTo>
                                  <a:pt x="1003" y="0"/>
                                </a:moveTo>
                                <a:lnTo>
                                  <a:pt x="3899" y="115"/>
                                </a:lnTo>
                                <a:cubicBezTo>
                                  <a:pt x="3899" y="115"/>
                                  <a:pt x="4534" y="0"/>
                                  <a:pt x="4534" y="1398"/>
                                </a:cubicBezTo>
                                <a:lnTo>
                                  <a:pt x="4293" y="16320"/>
                                </a:lnTo>
                                <a:cubicBezTo>
                                  <a:pt x="4293" y="16320"/>
                                  <a:pt x="4382" y="17120"/>
                                  <a:pt x="3632" y="17170"/>
                                </a:cubicBezTo>
                                <a:cubicBezTo>
                                  <a:pt x="3632" y="17170"/>
                                  <a:pt x="991" y="16828"/>
                                  <a:pt x="356" y="16879"/>
                                </a:cubicBezTo>
                                <a:cubicBezTo>
                                  <a:pt x="356" y="16879"/>
                                  <a:pt x="0" y="16891"/>
                                  <a:pt x="241" y="15558"/>
                                </a:cubicBezTo>
                                <a:cubicBezTo>
                                  <a:pt x="241" y="15558"/>
                                  <a:pt x="483" y="4191"/>
                                  <a:pt x="241" y="1677"/>
                                </a:cubicBezTo>
                                <a:cubicBezTo>
                                  <a:pt x="241" y="1677"/>
                                  <a:pt x="25" y="115"/>
                                  <a:pt x="1003"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15" name="Shape 115"/>
                        <wps:cNvSpPr/>
                        <wps:spPr>
                          <a:xfrm>
                            <a:off x="109906" y="86918"/>
                            <a:ext cx="3581" cy="3632"/>
                          </a:xfrm>
                          <a:custGeom>
                            <a:avLst/>
                            <a:gdLst/>
                            <a:ahLst/>
                            <a:cxnLst/>
                            <a:rect l="0" t="0" r="0" b="0"/>
                            <a:pathLst>
                              <a:path w="3581" h="3632">
                                <a:moveTo>
                                  <a:pt x="1803" y="0"/>
                                </a:moveTo>
                                <a:cubicBezTo>
                                  <a:pt x="2781" y="0"/>
                                  <a:pt x="3581" y="826"/>
                                  <a:pt x="3581" y="1804"/>
                                </a:cubicBezTo>
                                <a:cubicBezTo>
                                  <a:pt x="3581" y="2819"/>
                                  <a:pt x="2781" y="3632"/>
                                  <a:pt x="1803" y="3632"/>
                                </a:cubicBezTo>
                                <a:cubicBezTo>
                                  <a:pt x="813" y="3632"/>
                                  <a:pt x="0" y="2819"/>
                                  <a:pt x="0" y="1804"/>
                                </a:cubicBezTo>
                                <a:cubicBezTo>
                                  <a:pt x="0" y="826"/>
                                  <a:pt x="813" y="0"/>
                                  <a:pt x="18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6" name="Shape 116"/>
                        <wps:cNvSpPr/>
                        <wps:spPr>
                          <a:xfrm>
                            <a:off x="86614" y="86550"/>
                            <a:ext cx="3582" cy="3594"/>
                          </a:xfrm>
                          <a:custGeom>
                            <a:avLst/>
                            <a:gdLst/>
                            <a:ahLst/>
                            <a:cxnLst/>
                            <a:rect l="0" t="0" r="0" b="0"/>
                            <a:pathLst>
                              <a:path w="3582" h="3594">
                                <a:moveTo>
                                  <a:pt x="1791" y="0"/>
                                </a:moveTo>
                                <a:cubicBezTo>
                                  <a:pt x="2769" y="0"/>
                                  <a:pt x="3582" y="801"/>
                                  <a:pt x="3582" y="1791"/>
                                </a:cubicBezTo>
                                <a:cubicBezTo>
                                  <a:pt x="3582" y="2794"/>
                                  <a:pt x="2769" y="3594"/>
                                  <a:pt x="1791" y="3594"/>
                                </a:cubicBezTo>
                                <a:cubicBezTo>
                                  <a:pt x="800" y="3594"/>
                                  <a:pt x="0" y="2794"/>
                                  <a:pt x="0" y="1791"/>
                                </a:cubicBezTo>
                                <a:cubicBezTo>
                                  <a:pt x="0" y="801"/>
                                  <a:pt x="800" y="0"/>
                                  <a:pt x="17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 name="Shape 117"/>
                        <wps:cNvSpPr/>
                        <wps:spPr>
                          <a:xfrm>
                            <a:off x="112611" y="59842"/>
                            <a:ext cx="46799" cy="23152"/>
                          </a:xfrm>
                          <a:custGeom>
                            <a:avLst/>
                            <a:gdLst/>
                            <a:ahLst/>
                            <a:cxnLst/>
                            <a:rect l="0" t="0" r="0" b="0"/>
                            <a:pathLst>
                              <a:path w="46799" h="23152">
                                <a:moveTo>
                                  <a:pt x="9817" y="1333"/>
                                </a:moveTo>
                                <a:cubicBezTo>
                                  <a:pt x="9817" y="1333"/>
                                  <a:pt x="11900" y="0"/>
                                  <a:pt x="14326" y="1803"/>
                                </a:cubicBezTo>
                                <a:cubicBezTo>
                                  <a:pt x="14326" y="1803"/>
                                  <a:pt x="31801" y="9703"/>
                                  <a:pt x="35598" y="10147"/>
                                </a:cubicBezTo>
                                <a:cubicBezTo>
                                  <a:pt x="35598" y="10147"/>
                                  <a:pt x="43904" y="12014"/>
                                  <a:pt x="46799" y="11239"/>
                                </a:cubicBezTo>
                                <a:cubicBezTo>
                                  <a:pt x="46799" y="11239"/>
                                  <a:pt x="41592" y="17424"/>
                                  <a:pt x="28181" y="12865"/>
                                </a:cubicBezTo>
                                <a:cubicBezTo>
                                  <a:pt x="28181" y="12865"/>
                                  <a:pt x="30594" y="18910"/>
                                  <a:pt x="32576" y="18453"/>
                                </a:cubicBezTo>
                                <a:cubicBezTo>
                                  <a:pt x="32576" y="18453"/>
                                  <a:pt x="31598" y="22415"/>
                                  <a:pt x="15354" y="13487"/>
                                </a:cubicBezTo>
                                <a:cubicBezTo>
                                  <a:pt x="15354" y="13487"/>
                                  <a:pt x="15646" y="20523"/>
                                  <a:pt x="20002" y="20942"/>
                                </a:cubicBezTo>
                                <a:cubicBezTo>
                                  <a:pt x="20002" y="20942"/>
                                  <a:pt x="17958" y="23152"/>
                                  <a:pt x="11087" y="21513"/>
                                </a:cubicBezTo>
                                <a:cubicBezTo>
                                  <a:pt x="11087" y="21513"/>
                                  <a:pt x="5385" y="18923"/>
                                  <a:pt x="0" y="19393"/>
                                </a:cubicBezTo>
                                <a:cubicBezTo>
                                  <a:pt x="0" y="19393"/>
                                  <a:pt x="5817" y="16154"/>
                                  <a:pt x="7277" y="11137"/>
                                </a:cubicBezTo>
                                <a:cubicBezTo>
                                  <a:pt x="7277" y="11137"/>
                                  <a:pt x="8750" y="6705"/>
                                  <a:pt x="8750" y="4254"/>
                                </a:cubicBezTo>
                                <a:cubicBezTo>
                                  <a:pt x="8750" y="4254"/>
                                  <a:pt x="8776" y="1562"/>
                                  <a:pt x="9817" y="1333"/>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18" name="Shape 118"/>
                        <wps:cNvSpPr/>
                        <wps:spPr>
                          <a:xfrm>
                            <a:off x="45936" y="59994"/>
                            <a:ext cx="43053" cy="24168"/>
                          </a:xfrm>
                          <a:custGeom>
                            <a:avLst/>
                            <a:gdLst/>
                            <a:ahLst/>
                            <a:cxnLst/>
                            <a:rect l="0" t="0" r="0" b="0"/>
                            <a:pathLst>
                              <a:path w="43053" h="24168">
                                <a:moveTo>
                                  <a:pt x="34303" y="877"/>
                                </a:moveTo>
                                <a:cubicBezTo>
                                  <a:pt x="34785" y="1270"/>
                                  <a:pt x="34354" y="4597"/>
                                  <a:pt x="34354" y="4597"/>
                                </a:cubicBezTo>
                                <a:cubicBezTo>
                                  <a:pt x="34188" y="7798"/>
                                  <a:pt x="34963" y="10528"/>
                                  <a:pt x="34963" y="10528"/>
                                </a:cubicBezTo>
                                <a:cubicBezTo>
                                  <a:pt x="36386" y="17031"/>
                                  <a:pt x="43053" y="18847"/>
                                  <a:pt x="43053" y="18847"/>
                                </a:cubicBezTo>
                                <a:cubicBezTo>
                                  <a:pt x="37122" y="18199"/>
                                  <a:pt x="31852" y="21844"/>
                                  <a:pt x="31852" y="21844"/>
                                </a:cubicBezTo>
                                <a:cubicBezTo>
                                  <a:pt x="26772" y="24168"/>
                                  <a:pt x="23838" y="20739"/>
                                  <a:pt x="23838" y="20739"/>
                                </a:cubicBezTo>
                                <a:cubicBezTo>
                                  <a:pt x="27292" y="17806"/>
                                  <a:pt x="26581" y="13056"/>
                                  <a:pt x="26581" y="13056"/>
                                </a:cubicBezTo>
                                <a:cubicBezTo>
                                  <a:pt x="21704" y="17018"/>
                                  <a:pt x="6363" y="16116"/>
                                  <a:pt x="6363" y="16116"/>
                                </a:cubicBezTo>
                                <a:cubicBezTo>
                                  <a:pt x="9881" y="16256"/>
                                  <a:pt x="16980" y="11849"/>
                                  <a:pt x="16980" y="11849"/>
                                </a:cubicBezTo>
                                <a:cubicBezTo>
                                  <a:pt x="1829" y="15240"/>
                                  <a:pt x="0" y="9157"/>
                                  <a:pt x="0" y="9157"/>
                                </a:cubicBezTo>
                                <a:cubicBezTo>
                                  <a:pt x="11862" y="9004"/>
                                  <a:pt x="31788" y="940"/>
                                  <a:pt x="31788" y="940"/>
                                </a:cubicBezTo>
                                <a:cubicBezTo>
                                  <a:pt x="33680" y="0"/>
                                  <a:pt x="34303" y="877"/>
                                  <a:pt x="34303" y="877"/>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19" name="Shape 119"/>
                        <wps:cNvSpPr/>
                        <wps:spPr>
                          <a:xfrm>
                            <a:off x="78333" y="113588"/>
                            <a:ext cx="34150" cy="24219"/>
                          </a:xfrm>
                          <a:custGeom>
                            <a:avLst/>
                            <a:gdLst/>
                            <a:ahLst/>
                            <a:cxnLst/>
                            <a:rect l="0" t="0" r="0" b="0"/>
                            <a:pathLst>
                              <a:path w="34150" h="24219">
                                <a:moveTo>
                                  <a:pt x="2946" y="0"/>
                                </a:moveTo>
                                <a:cubicBezTo>
                                  <a:pt x="2946" y="0"/>
                                  <a:pt x="7633" y="978"/>
                                  <a:pt x="13525" y="1804"/>
                                </a:cubicBezTo>
                                <a:cubicBezTo>
                                  <a:pt x="13525" y="1804"/>
                                  <a:pt x="19240" y="2629"/>
                                  <a:pt x="23571" y="5232"/>
                                </a:cubicBezTo>
                                <a:cubicBezTo>
                                  <a:pt x="23571" y="5232"/>
                                  <a:pt x="32842" y="10693"/>
                                  <a:pt x="33464" y="17666"/>
                                </a:cubicBezTo>
                                <a:cubicBezTo>
                                  <a:pt x="33464" y="17666"/>
                                  <a:pt x="34150" y="21324"/>
                                  <a:pt x="28080" y="23520"/>
                                </a:cubicBezTo>
                                <a:cubicBezTo>
                                  <a:pt x="28080" y="23520"/>
                                  <a:pt x="26441" y="24219"/>
                                  <a:pt x="25743" y="21679"/>
                                </a:cubicBezTo>
                                <a:cubicBezTo>
                                  <a:pt x="25743" y="21679"/>
                                  <a:pt x="26708" y="16167"/>
                                  <a:pt x="18288" y="12065"/>
                                </a:cubicBezTo>
                                <a:cubicBezTo>
                                  <a:pt x="18288" y="12065"/>
                                  <a:pt x="10058" y="8751"/>
                                  <a:pt x="7112" y="7595"/>
                                </a:cubicBezTo>
                                <a:cubicBezTo>
                                  <a:pt x="7112" y="7595"/>
                                  <a:pt x="0" y="5067"/>
                                  <a:pt x="2946"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20" name="Shape 120"/>
                        <wps:cNvSpPr/>
                        <wps:spPr>
                          <a:xfrm>
                            <a:off x="82042" y="127826"/>
                            <a:ext cx="28842" cy="21437"/>
                          </a:xfrm>
                          <a:custGeom>
                            <a:avLst/>
                            <a:gdLst/>
                            <a:ahLst/>
                            <a:cxnLst/>
                            <a:rect l="0" t="0" r="0" b="0"/>
                            <a:pathLst>
                              <a:path w="28842" h="21437">
                                <a:moveTo>
                                  <a:pt x="6934" y="0"/>
                                </a:moveTo>
                                <a:cubicBezTo>
                                  <a:pt x="6934" y="0"/>
                                  <a:pt x="11875" y="1219"/>
                                  <a:pt x="13081" y="3607"/>
                                </a:cubicBezTo>
                                <a:cubicBezTo>
                                  <a:pt x="13081" y="3607"/>
                                  <a:pt x="8827" y="6972"/>
                                  <a:pt x="18441" y="12065"/>
                                </a:cubicBezTo>
                                <a:cubicBezTo>
                                  <a:pt x="18441" y="12065"/>
                                  <a:pt x="28842" y="15062"/>
                                  <a:pt x="23571" y="21437"/>
                                </a:cubicBezTo>
                                <a:cubicBezTo>
                                  <a:pt x="23571" y="21437"/>
                                  <a:pt x="17704" y="18300"/>
                                  <a:pt x="11875" y="14974"/>
                                </a:cubicBezTo>
                                <a:cubicBezTo>
                                  <a:pt x="11875" y="14974"/>
                                  <a:pt x="0" y="8306"/>
                                  <a:pt x="6934"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21" name="Shape 121"/>
                        <wps:cNvSpPr/>
                        <wps:spPr>
                          <a:xfrm>
                            <a:off x="92697" y="147891"/>
                            <a:ext cx="14808" cy="10592"/>
                          </a:xfrm>
                          <a:custGeom>
                            <a:avLst/>
                            <a:gdLst/>
                            <a:ahLst/>
                            <a:cxnLst/>
                            <a:rect l="0" t="0" r="0" b="0"/>
                            <a:pathLst>
                              <a:path w="14808" h="10592">
                                <a:moveTo>
                                  <a:pt x="2210" y="0"/>
                                </a:moveTo>
                                <a:cubicBezTo>
                                  <a:pt x="2210" y="0"/>
                                  <a:pt x="5093" y="1918"/>
                                  <a:pt x="8509" y="3289"/>
                                </a:cubicBezTo>
                                <a:cubicBezTo>
                                  <a:pt x="8509" y="3289"/>
                                  <a:pt x="14808" y="5969"/>
                                  <a:pt x="10833" y="10592"/>
                                </a:cubicBezTo>
                                <a:cubicBezTo>
                                  <a:pt x="10833" y="10592"/>
                                  <a:pt x="7569" y="7569"/>
                                  <a:pt x="4343" y="6121"/>
                                </a:cubicBezTo>
                                <a:cubicBezTo>
                                  <a:pt x="4343" y="6121"/>
                                  <a:pt x="0" y="5093"/>
                                  <a:pt x="2210" y="0"/>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s:wsp>
                        <wps:cNvPr id="122" name="Shape 122"/>
                        <wps:cNvSpPr/>
                        <wps:spPr>
                          <a:xfrm>
                            <a:off x="96507" y="161150"/>
                            <a:ext cx="6706" cy="11164"/>
                          </a:xfrm>
                          <a:custGeom>
                            <a:avLst/>
                            <a:gdLst/>
                            <a:ahLst/>
                            <a:cxnLst/>
                            <a:rect l="0" t="0" r="0" b="0"/>
                            <a:pathLst>
                              <a:path w="6706" h="11164">
                                <a:moveTo>
                                  <a:pt x="2896" y="229"/>
                                </a:moveTo>
                                <a:cubicBezTo>
                                  <a:pt x="4839" y="0"/>
                                  <a:pt x="6706" y="3187"/>
                                  <a:pt x="6706" y="3187"/>
                                </a:cubicBezTo>
                                <a:cubicBezTo>
                                  <a:pt x="5372" y="4902"/>
                                  <a:pt x="4585" y="11164"/>
                                  <a:pt x="4585" y="11164"/>
                                </a:cubicBezTo>
                                <a:cubicBezTo>
                                  <a:pt x="4318" y="9157"/>
                                  <a:pt x="1118" y="3442"/>
                                  <a:pt x="1118" y="3442"/>
                                </a:cubicBezTo>
                                <a:cubicBezTo>
                                  <a:pt x="0" y="622"/>
                                  <a:pt x="2896" y="229"/>
                                  <a:pt x="2896" y="229"/>
                                </a:cubicBezTo>
                                <a:close/>
                              </a:path>
                            </a:pathLst>
                          </a:custGeom>
                          <a:ln w="0" cap="flat">
                            <a:miter lim="127000"/>
                          </a:ln>
                        </wps:spPr>
                        <wps:style>
                          <a:lnRef idx="0">
                            <a:srgbClr val="000000">
                              <a:alpha val="0"/>
                            </a:srgbClr>
                          </a:lnRef>
                          <a:fillRef idx="1">
                            <a:srgbClr val="862B41"/>
                          </a:fillRef>
                          <a:effectRef idx="0">
                            <a:scrgbClr r="0" g="0" b="0"/>
                          </a:effectRef>
                          <a:fontRef idx="none"/>
                        </wps:style>
                        <wps:bodyPr/>
                      </wps:wsp>
                    </wpg:wgp>
                  </a:graphicData>
                </a:graphic>
              </wp:inline>
            </w:drawing>
          </mc:Choice>
          <mc:Fallback xmlns:a="http://schemas.openxmlformats.org/drawingml/2006/main">
            <w:pict>
              <v:group id="Group 4199" style="width:311.87pt;height:44.4756pt;mso-position-horizontal-relative:char;mso-position-vertical-relative:line" coordsize="39607,5648">
                <v:rect id="Rectangle 4188" style="position:absolute;width:11318;height:1722;left:2404;top:4353;" filled="f" stroked="f">
                  <v:textbox inset="0,0,0,0">
                    <w:txbxContent>
                      <w:p>
                        <w:pPr>
                          <w:spacing w:before="0" w:after="160" w:line="259" w:lineRule="auto"/>
                          <w:ind w:left="0" w:right="0" w:firstLine="0"/>
                          <w:jc w:val="left"/>
                        </w:pPr>
                        <w:r>
                          <w:rPr>
                            <w:sz w:val="21"/>
                          </w:rPr>
                          <w:t xml:space="preserve"> Pocono Road </w:t>
                        </w:r>
                      </w:p>
                    </w:txbxContent>
                  </v:textbox>
                </v:rect>
                <v:rect id="Rectangle 4187" style="position:absolute;width:1936;height:1722;left:948;top:4353;" filled="f" stroked="f">
                  <v:textbox inset="0,0,0,0">
                    <w:txbxContent>
                      <w:p>
                        <w:pPr>
                          <w:spacing w:before="0" w:after="160" w:line="259" w:lineRule="auto"/>
                          <w:ind w:left="0" w:right="0" w:firstLine="0"/>
                          <w:jc w:val="left"/>
                        </w:pPr>
                        <w:r>
                          <w:rPr>
                            <w:sz w:val="21"/>
                          </w:rPr>
                          <w:t xml:space="preserve">25</w:t>
                        </w:r>
                      </w:p>
                    </w:txbxContent>
                  </v:textbox>
                </v:rect>
                <v:shape id="Shape 54" style="position:absolute;width:385;height:385;left:11024;top:4698;" coordsize="38545,38557" path="m19202,0c24549,0,29108,1880,32880,5639c36652,9398,38545,13945,38545,19279c38545,24612,36652,29159,32880,32918c29108,36678,24574,38557,19279,38557c13932,38557,9385,36678,5626,32918c1880,29159,0,24612,0,19279c0,13983,1880,9449,5626,5664c9385,1892,13907,0,19202,0x">
                  <v:stroke weight="0pt" endcap="flat" joinstyle="miter" miterlimit="10" on="false" color="#000000" opacity="0"/>
                  <v:fill on="true" color="#000000"/>
                </v:shape>
                <v:rect id="Rectangle 55" style="position:absolute;width:22662;height:1722;left:11521;top:4353;" filled="f" stroked="f">
                  <v:textbox inset="0,0,0,0">
                    <w:txbxContent>
                      <w:p>
                        <w:pPr>
                          <w:spacing w:before="0" w:after="160" w:line="259" w:lineRule="auto"/>
                          <w:ind w:left="0" w:right="0" w:firstLine="0"/>
                          <w:jc w:val="left"/>
                        </w:pPr>
                        <w:r>
                          <w:rPr>
                            <w:sz w:val="21"/>
                          </w:rPr>
                          <w:t xml:space="preserve"> Denville, New Jersey 07834 </w:t>
                        </w:r>
                      </w:p>
                    </w:txbxContent>
                  </v:textbox>
                </v:rect>
                <v:shape id="Shape 56" style="position:absolute;width:385;height:385;left:28668;top:4698;" coordsize="38545,38557" path="m19202,0c24549,0,29108,1880,32880,5639c36652,9398,38545,13945,38545,19279c38545,24612,36652,29159,32880,32918c29108,36678,24574,38557,19279,38557c13932,38557,9385,36678,5626,32918c1880,29159,0,24612,0,19279c0,13983,1880,9449,5626,5664c9385,1892,13907,0,19202,0x">
                  <v:stroke weight="0pt" endcap="flat" joinstyle="miter" miterlimit="10" on="false" color="#000000" opacity="0"/>
                  <v:fill on="true" color="#000000"/>
                </v:shape>
                <v:rect id="Rectangle 57" style="position:absolute;width:13146;height:1722;left:29165;top:4353;" filled="f" stroked="f">
                  <v:textbox inset="0,0,0,0">
                    <w:txbxContent>
                      <w:p>
                        <w:pPr>
                          <w:spacing w:before="0" w:after="160" w:line="259" w:lineRule="auto"/>
                          <w:ind w:left="0" w:right="0" w:firstLine="0"/>
                          <w:jc w:val="left"/>
                        </w:pPr>
                        <w:r>
                          <w:rPr>
                            <w:sz w:val="21"/>
                          </w:rPr>
                          <w:t xml:space="preserve"> saintclares.com </w:t>
                        </w:r>
                      </w:p>
                    </w:txbxContent>
                  </v:textbox>
                </v:rect>
                <v:shape id="Shape 58" style="position:absolute;width:1467;height:2957;left:214;top:245;" coordsize="146786,295707" path="m26479,0c26479,0,86461,0,146463,0l146786,0l146786,27267l118681,27267l72682,73660l118681,73660l118681,77597l68783,77597l58255,88188l118681,88188l118681,92139l54369,92139l44615,101968l118681,101968l118681,105893l40729,105893l31369,115315l118681,115315l118681,119266l27470,119266l27470,175857l118681,175857l118580,268300l146786,268268l146786,295694l26949,295694c26911,295694,26771,295707,26556,295707c24651,295707,17958,295440,11760,291897c4064,287528,190,279692,190,268668l406,27254l406,27089c394,26950,0,14821,7493,6947c11900,2336,18275,0,26479,0x">
                  <v:stroke weight="0pt" endcap="flat" joinstyle="miter" miterlimit="10" on="false" color="#000000" opacity="0"/>
                  <v:fill on="true" color="#862b41"/>
                </v:shape>
                <v:shape id="Shape 59" style="position:absolute;width:1467;height:2956;left:1682;top:245;" coordsize="146774,295694" path="m0,0l43744,0c85941,0,119717,0,119774,0c124232,0,146444,1536,146444,27254l146444,268821c146457,268922,146774,280746,139294,288557c134747,293294,128130,295694,119583,295694l0,295694l0,268268l28004,268236l28004,175857l119215,175857l119317,119266l28004,119266l28004,27267l0,27267l0,0x">
                  <v:stroke weight="0pt" endcap="flat" joinstyle="miter" miterlimit="10" on="false" color="#000000" opacity="0"/>
                  <v:fill on="true" color="#862b41"/>
                </v:shape>
                <v:shape id="Shape 60" style="position:absolute;width:1681;height:3396;left:0;top:23;" coordsize="168146,339661" path="m48539,0l168146,0l168146,14415l167968,14415c108004,14415,48037,14415,47917,14415c37490,14415,29197,17576,23279,23838c13805,33833,14008,48082,14059,49593l13817,290931c13817,324853,44501,325831,47993,325831c48298,325831,48514,325831,48628,325818l168146,325818l168146,339661l48539,339661c48539,339661,21029,339661,7429,318953l0,290577l0,49095l758,41426c3034,27618,12135,0,48539,0x">
                  <v:stroke weight="0pt" endcap="flat" joinstyle="miter" miterlimit="10" on="false" color="#000000" opacity="0"/>
                  <v:fill on="true" color="#862b41"/>
                </v:shape>
                <v:shape id="Shape 61" style="position:absolute;width:1728;height:3419;left:1681;top:0;" coordsize="172823,341973" path="m0,2311l119585,2311c119585,2311,168137,0,168137,51409l168137,292888c168137,292888,172823,341973,119585,341973l0,341973l0,328130l119674,328130c130431,328130,138978,324917,145049,318529c154510,308572,154370,294577,154319,293180l154319,51829c154319,17920,123395,16726,119864,16726c119779,16726,86028,16726,43861,16726l0,16726l0,2311x">
                  <v:stroke weight="0pt" endcap="flat" joinstyle="miter" miterlimit="10" on="false" color="#000000" opacity="0"/>
                  <v:fill on="true" color="#862b41"/>
                </v:shape>
                <v:shape id="Shape 62" style="position:absolute;width:1399;height:2164;left:4033;top:713;" coordsize="139954,216497" path="m65570,0c72669,0,81217,1766,91199,5296c101194,8827,106896,10592,108318,10592c112179,10592,114833,9678,116307,7824c117767,5995,118910,3378,119723,0l126111,0l132969,66904l125501,66904c120434,46749,112294,32690,101092,24715c89891,16739,78804,12738,67844,12738c59334,12738,51905,15266,45555,20333c39218,25400,36055,32436,36055,41440c36055,49518,38481,56426,43345,62154c48196,67983,55740,74067,65989,80404l93345,97434c110465,108077,122542,117843,129578,126747c136500,135737,139954,146393,139954,158662c139954,175134,133795,188888,121476,199937c109157,210986,93408,216497,74244,216497c64605,216497,54534,214668,44044,210986c33541,207302,27534,205461,26010,205461c22365,205461,19901,206591,18631,208826c17361,211087,16523,213487,16129,216040l9284,216040l0,149149l7150,149149c12421,163259,18593,174511,25679,182906c38037,197524,53378,204851,71717,204851c81636,204851,90221,201676,97460,195326c104699,188989,108318,180137,108318,168784c108318,158560,104673,149657,97384,142087c92621,137275,82601,130061,67323,120447l40754,103734c32753,98616,26365,93447,21603,88227c12776,78308,8369,67361,8369,55397c8369,39536,13589,26353,24041,15811c34480,5271,48324,0,65570,0x">
                  <v:stroke weight="0pt" endcap="flat" joinstyle="miter" miterlimit="10" on="false" color="#000000" opacity="0"/>
                  <v:fill on="true" color="#181717"/>
                </v:shape>
                <v:shape id="Shape 63" style="position:absolute;width:524;height:846;left:5657;top:2013;" coordsize="52483,84658" path="m52483,0l52483,8688l48984,10248c34379,19354,27076,29679,27076,41236c27076,50545,30124,57403,36208,61797c40170,64667,44577,66103,49441,66103l52483,65205l52483,78292l32245,84658c23520,84658,15977,81571,9588,75386c3200,69189,0,61340,0,51828c0,36994,7353,24624,22060,14693c26727,11626,33712,8010,43016,3842l52483,0x">
                  <v:stroke weight="0pt" endcap="flat" joinstyle="miter" miterlimit="10" on="false" color="#000000" opacity="0"/>
                  <v:fill on="true" color="#181717"/>
                </v:shape>
                <v:shape id="Shape 64" style="position:absolute;width:467;height:481;left:5715;top:1388;" coordsize="46704,48121" path="m46704,0l46704,7260l32868,10999c28194,13755,25870,17552,25870,22353c25870,23585,26124,25655,26632,28563c27127,31484,27381,33351,27381,34164c27381,39891,25502,43892,21755,46140c19634,47461,17094,48121,14148,48121c9588,48121,6096,46623,3658,43600c1219,40590,0,37237,0,33555c0,26391,4381,18899,13157,11075c17545,7163,22952,4230,29380,2274l46704,0x">
                  <v:stroke weight="0pt" endcap="flat" joinstyle="miter" miterlimit="10" on="false" color="#000000" opacity="0"/>
                  <v:fill on="true" color="#181717"/>
                </v:shape>
                <v:shape id="Shape 65" style="position:absolute;width:737;height:1472;left:6182;top:1382;" coordsize="73781,147295" path="m5023,0c24695,0,38030,6439,45041,19330c48787,26391,50667,36665,50667,50178l50667,111696c50667,117628,51060,121730,51873,123978c53194,127965,55937,129960,60090,129960c62427,129960,64357,129604,65869,128880c67393,128168,70034,126429,73781,123673l73781,131649c70542,135636,67037,138900,63291,141466c57601,145352,51822,147295,45942,147295c39046,147295,34055,145047,30956,140551c27870,136043,26168,130670,25864,124435c18155,131191,11563,136195,6090,139471l0,141387l0,128300l16199,123520c22346,119736,25406,114922,25406,109093l25406,60452l0,71782l0,63095l25406,52781l25406,39739c25406,29299,24390,22047,22358,17945c18917,11100,11767,7671,921,7671l0,7920l0,660l5023,0x">
                  <v:stroke weight="0pt" endcap="flat" joinstyle="miter" miterlimit="10" on="false" color="#000000" opacity="0"/>
                  <v:fill on="true" color="#181717"/>
                </v:shape>
                <v:shape id="Shape 66" style="position:absolute;width:739;height:1443;left:6893;top:1393;" coordsize="73939,144386" path="m50508,0c50711,724,50813,1486,50813,2311l50813,112471c50813,124142,52210,131445,54991,134417c57785,137375,64097,139281,73939,140094l73939,144386l0,144386l0,140094c10858,139064,17704,137198,20549,134493c23381,131787,24803,124447,24803,112471l24803,39281c24803,32638,24346,28029,23432,25476c21908,21272,18720,19176,13856,19176c12725,19176,11646,19291,10579,19482c9512,19697,6439,20510,1372,21945l1372,17183l7912,15036c25654,9207,38036,4813,45034,1841c47866,622,49695,0,50508,0x">
                  <v:stroke weight="0pt" endcap="flat" joinstyle="miter" miterlimit="10" on="false" color="#000000" opacity="0"/>
                  <v:fill on="true" color="#181717"/>
                </v:shape>
                <v:shape id="Shape 67" style="position:absolute;width:316;height:319;left:7090;top:694;" coordsize="31636,31915" path="m15811,0c20168,0,23901,1562,27000,4661c30086,7759,31636,11557,31636,16040c31636,20409,30086,24155,27000,27267c23901,30366,20168,31915,15811,31915c11354,31915,7607,30366,4559,27267c1511,24155,0,20409,0,16040c0,11658,1511,7900,4559,4737c7607,1588,11354,0,15811,0x">
                  <v:stroke weight="0pt" endcap="flat" joinstyle="miter" miterlimit="10" on="false" color="#000000" opacity="0"/>
                  <v:fill on="true" color="#181717"/>
                </v:shape>
                <v:shape id="Shape 68" style="position:absolute;width:1460;height:1445;left:7655;top:1391;" coordsize="146050,144539" path="m91796,0c98679,0,104965,1994,110630,5982c121564,13767,127025,27623,127025,47575l127025,119215c127025,126594,128486,131915,131407,135179c134315,138456,139205,140145,146050,140246l146050,144539l81090,144539l81090,140246c88481,139218,93663,137147,96596,134024c99543,130912,101016,124130,101016,113703l101016,48184c101016,39383,99403,32093,96177,26315c92951,20536,86995,17653,78321,17653c72377,17653,66319,19698,60173,23788c56744,26137,52299,30023,46850,35446l46850,121374c46850,128740,48476,133680,51727,136182c54966,138685,60097,140043,67094,140246l67094,144539l610,144539l610,140246c7811,139319,12853,137516,15748,134798c18631,132080,20079,126023,20079,116611l20079,38659c20079,32183,19469,27610,18250,24968c16332,21108,12370,19190,6388,19190c5474,19190,4547,19241,3569,19330c2604,19444,1422,19596,0,19800l0,14428c4153,13195,13995,10033,29515,4915l43815,153c44514,153,44958,419,45110,928c45250,1436,45339,2146,45339,3073l45339,25629c54648,16828,61938,10795,67196,7519c75095,2502,83299,0,91796,0x">
                  <v:stroke weight="0pt" endcap="flat" joinstyle="miter" miterlimit="10" on="false" color="#000000" opacity="0"/>
                  <v:fill on="true" color="#181717"/>
                </v:shape>
                <v:shape id="Shape 69" style="position:absolute;width:830;height:1847;left:9107;top:1018;" coordsize="83058,184734" path="m41986,0c43294,0,44082,89,44336,305c44590,508,44717,1270,44717,2604l44717,40348l75451,40348l75451,51397l44425,51397l44107,139776c44107,147548,44767,153429,46088,157417c48527,164478,53289,168008,60388,168008c64046,168008,67208,167132,69901,165405c72580,163665,75654,160896,79096,157112l83058,160490l79718,165088c74435,172250,68859,177317,62979,180277c57099,183249,51409,184734,45936,184734c33972,184734,25857,179362,21603,168618c19266,162789,18097,154711,18097,144373l18097,51397l1511,51397c1003,51092,635,50788,381,50482c114,50165,0,49759,0,49250c0,48222,228,47434,686,46863c1143,46304,2578,45009,5016,42952c12014,37122,17056,32398,20155,28766c23241,25133,30518,15545,41986,0x">
                  <v:stroke weight="0pt" endcap="flat" joinstyle="miter" miterlimit="10" on="false" color="#000000" opacity="0"/>
                  <v:fill on="true" color="#181717"/>
                </v:shape>
                <v:shape id="Shape 70" style="position:absolute;width:1893;height:2168;left:10604;top:721;" coordsize="189395,216814" path="m107556,0c118808,0,130378,1689,142240,5067c154102,8445,160744,10134,162166,10134c165113,10134,167894,9309,170536,7671c173177,6045,175006,3480,176009,0l182550,0l185445,70586l178295,70586c174129,56566,168707,45262,162014,36678c149238,20510,132042,12433,110439,12433c88633,12433,70815,21120,56960,38519c43117,55905,36208,79845,36208,110325c36208,138354,43485,160731,58026,177457c72580,194183,91021,202540,113335,202540c129464,202540,144310,198653,157912,190881c165722,186486,174282,179832,183617,170929l189395,176758c182499,185559,173939,193294,163690,199936c146253,211188,127330,216814,106947,216814c73482,216814,46901,206019,27229,184429c9068,164490,0,139585,0,109715c0,79133,9588,53454,28753,32677c48933,10896,75197,0,107556,0x">
                  <v:stroke weight="0pt" endcap="flat" joinstyle="miter" miterlimit="10" on="false" color="#000000" opacity="0"/>
                  <v:fill on="true" color="#181717"/>
                </v:shape>
                <v:shape id="Shape 71" style="position:absolute;width:743;height:2154;left:12568;top:682;" coordsize="74384,215418" path="m49441,0c50152,0,50584,305,50736,915c50889,1524,50965,2858,50965,4903l50965,188875c50965,197777,52476,203530,55525,206134c58572,208750,64859,210401,74384,211125l74384,215418l762,215418l762,211125c10198,210198,16573,208293,19926,205372c23266,202451,24955,196748,24955,188265l24955,38354c24955,31598,24384,26950,23266,24397c21247,20092,17145,17945,10947,17945c9538,17945,7988,18098,6312,18403c4635,18720,2527,19177,0,19787l0,14719c13691,11037,30175,6135,49441,0x">
                  <v:stroke weight="0pt" endcap="flat" joinstyle="miter" miterlimit="10" on="false" color="#000000" opacity="0"/>
                  <v:fill on="true" color="#181717"/>
                </v:shape>
                <v:shape id="Shape 72" style="position:absolute;width:524;height:846;left:13398;top:2013;" coordsize="52483,84658" path="m52483,0l52483,8688l48984,10248c34379,19354,27076,29679,27076,41236c27076,50545,30125,57403,36207,61797c40170,64667,44577,66103,49441,66103l52483,65205l52483,78292l32245,84658c23533,84658,15977,81571,9589,75386c3200,69189,0,61340,0,51828c0,36994,7353,24624,22060,14693c26727,11626,33712,8010,43016,3842l52483,0x">
                  <v:stroke weight="0pt" endcap="flat" joinstyle="miter" miterlimit="10" on="false" color="#000000" opacity="0"/>
                  <v:fill on="true" color="#181717"/>
                </v:shape>
                <v:shape id="Shape 73" style="position:absolute;width:467;height:481;left:13455;top:1388;" coordsize="46705,48121" path="m46705,0l46705,7260l32868,10999c28194,13755,25870,17552,25870,22353c25870,23585,26111,25655,26632,28563c27127,31484,27381,33351,27381,34164c27381,39891,25502,43892,21755,46140c19634,47461,17094,48121,14148,48121c9589,48121,6096,46623,3658,43600c1219,40590,0,37237,0,33555c0,26391,4382,18899,13157,11075c17545,7163,22952,4230,29380,2274l46705,0x">
                  <v:stroke weight="0pt" endcap="flat" joinstyle="miter" miterlimit="10" on="false" color="#000000" opacity="0"/>
                  <v:fill on="true" color="#181717"/>
                </v:shape>
                <v:shape id="Shape 74" style="position:absolute;width:737;height:1472;left:13922;top:1382;" coordsize="73780,147295" path="m5023,0c24695,0,38030,6439,45040,19330c48774,26391,50667,36665,50667,50178l50667,111696c50667,117628,51060,121730,51873,123978c53194,127965,55924,129960,60090,129960c62427,129960,64357,129604,65868,128880c67392,128168,70034,126429,73780,123673l73780,131649c70542,135636,67037,138900,63290,141466c57601,145352,51822,147295,45942,147295c39046,147295,34055,145047,30969,140551c27870,136043,26168,130670,25864,124435c18154,131191,11563,136195,6090,139471l0,141387l0,128300l16199,123520c22346,119736,25406,114922,25406,109093l25406,60452l0,71782l0,63095l25406,52781l25406,39739c25406,29299,24390,22047,22371,17945c18917,11100,11766,7671,920,7671l0,7920l0,660l5023,0x">
                  <v:stroke weight="0pt" endcap="flat" joinstyle="miter" miterlimit="10" on="false" color="#000000" opacity="0"/>
                  <v:fill on="true" color="#181717"/>
                </v:shape>
                <v:shape id="Shape 75" style="position:absolute;width:1034;height:1446;left:14649;top:1390;" coordsize="103454,144691" path="m46711,0c47422,0,47854,254,48006,762c48158,1270,48222,2349,48222,3988l48222,29147c54737,20041,61011,12929,67069,7824c73114,2705,79401,153,85903,153c91097,153,95314,1715,98577,4826c101829,7951,103454,11862,103454,16573c103454,20765,102210,24295,99720,27153c97244,30023,94120,31458,90360,31458c86513,31458,82626,29667,78727,26086c74828,22505,71755,20714,69520,20714c65977,20714,61608,23597,56439,29375c51270,35167,48679,41123,48679,47257l48679,116460c48679,125247,50711,131369,54763,134786c58826,138214,65570,139827,75006,139624l75006,144691l0,144691l0,139624c9334,138811,15519,137147,18555,134633c21603,132131,23127,126785,23127,118605l23127,49403c23127,39281,22199,32042,20320,27699c18440,23343,15011,21171,10046,21171c9030,21171,7696,21298,6007,21552c4344,21806,2591,22137,762,22543l762,17488c6528,15443,12446,13348,18517,11189c24574,9043,28766,7519,31090,6592c36144,4649,41351,2451,46711,0x">
                  <v:stroke weight="0pt" endcap="flat" joinstyle="miter" miterlimit="10" on="false" color="#000000" opacity="0"/>
                  <v:fill on="true" color="#181717"/>
                </v:shape>
                <v:shape id="Shape 76" style="position:absolute;width:550;height:1444;left:15640;top:1419;" coordsize="55073,144417" path="m55073,0l55073,9378l41153,12903c36741,15484,33013,19358,29972,24526c26720,30051,24397,37010,22974,45393l55073,45393l55073,55210l22365,55210c23380,78895,28702,96141,38341,106962c43161,112372,48422,116427,54126,119129l55073,119337l55073,144417l34441,139984c27073,136353,20790,130908,15596,123650c5194,109121,0,92395,0,73472c0,52911,6032,35169,18110,20234c24142,12766,31089,7165,38949,3432l55073,0x">
                  <v:stroke weight="0pt" endcap="flat" joinstyle="miter" miterlimit="10" on="false" color="#000000" opacity="0"/>
                  <v:fill on="true" color="#181717"/>
                </v:shape>
                <v:shape id="Shape 77" style="position:absolute;width:699;height:545;left:16191;top:2328;" coordsize="69983,54547" path="m64662,0l69983,1842c65818,14846,58033,26899,46628,37960c35211,49023,21253,54547,4718,54547l0,53533l0,28453l17494,32296c28149,32296,37128,29502,44418,23889c51721,18263,58464,10313,64662,0x">
                  <v:stroke weight="0pt" endcap="flat" joinstyle="miter" miterlimit="10" on="false" color="#000000" opacity="0"/>
                  <v:fill on="true" color="#181717"/>
                </v:shape>
                <v:shape id="Shape 78" style="position:absolute;width:639;height:573;left:16191;top:1397;" coordsize="63900,57379" path="m10192,0c24492,0,37014,4978,47771,14960c58515,24930,63900,39077,63900,57379l0,57379l0,47561l32099,47561c30981,37338,29064,29718,26321,24702c21355,15697,13036,11202,1365,11202l0,11547l0,2169l10192,0x">
                  <v:stroke weight="0pt" endcap="flat" joinstyle="miter" miterlimit="10" on="false" color="#000000" opacity="0"/>
                  <v:fill on="true" color="#181717"/>
                </v:shape>
                <v:shape id="Shape 79" style="position:absolute;width:438;height:768;left:16925;top:713;" coordsize="43815,76860" path="m18872,0c25870,0,31776,2680,36601,8065c41415,13450,43815,20130,43815,28131c43815,38888,40145,48730,32791,57645c25438,66561,17399,72974,8674,76860l5778,70727c12878,66624,18948,61557,23965,55550c28994,49543,31496,43409,31496,37135c31496,35699,31090,34671,30277,34061c29464,33439,28499,33134,27381,33134c21399,33845,17907,34214,16891,34214c12929,34214,9131,32830,5486,30061c1829,27305,0,23216,0,17793c0,13805,1473,9843,4419,5906c7353,1969,12179,0,18872,0x">
                  <v:stroke weight="0pt" endcap="flat" joinstyle="miter" miterlimit="10" on="false" color="#000000" opacity="0"/>
                  <v:fill on="true" color="#181717"/>
                </v:shape>
                <v:shape id="Shape 80" style="position:absolute;width:926;height:1479;left:17504;top:1387;" coordsize="92647,147904" path="m42748,0c48120,0,54039,1016,60478,3061c66916,5106,70536,6135,71349,6135c73178,6135,74486,5880,75299,5359c76111,4852,76822,4026,77432,2908l81090,2908l82144,45707l77432,45707c75400,35802,72670,28067,69215,22555c62929,12319,53848,7201,41986,7201c34887,7201,29312,9411,25248,13805c21196,18200,19164,23368,19164,29299c19164,38710,26162,47105,40158,54470l60236,65354c81839,77229,92647,91034,92647,106782c92647,118859,88164,128728,79210,136399c70244,144069,58522,147904,44044,147904c37973,147904,31090,146889,23394,144844c15697,142799,11138,141770,9728,141770c8509,141770,7455,142202,6541,143079c5626,143942,4915,144983,4407,146215l457,146215l457,96660l5474,96660c7811,108319,10947,117272,14884,123508c21971,134963,32334,140691,46000,140691c53594,140691,59576,138570,63983,134328c68390,130087,70587,124587,70587,117831c70587,113538,69317,109398,66789,105411c64250,101422,59779,97524,53391,93739l36373,83922c23889,77178,14719,70371,8827,63513c2934,56668,0,48578,0,39269c0,27813,4051,18415,12167,11037c20282,3670,30480,0,42748,0x">
                  <v:stroke weight="0pt" endcap="flat" joinstyle="miter" miterlimit="10" on="false" color="#000000" opacity="0"/>
                  <v:fill on="true" color="#181717"/>
                </v:shape>
                <v:shape id="Shape 81" style="position:absolute;width:1167;height:2078;left:19200;top:757;" coordsize="116763,207899" path="m0,0l83985,0l116763,2950l116763,17518l114971,16573c103689,13093,91027,11354,76987,11354c69977,11354,65240,12116,62763,13652c60274,15189,59029,18567,59029,23787l59029,183642c59029,188772,60274,192138,62763,193789c65240,195414,70383,196240,78194,196240c90367,196240,101460,195024,111476,192594l116763,190437l116763,205809l86563,207899l0,207899l0,202069c11366,200851,18771,198793,22212,195884c25667,193001,27381,185635,27381,173837l27381,34061c27381,22606,25717,15239,22365,11963c19024,8686,11569,6641,0,5829l0,0x">
                  <v:stroke weight="0pt" endcap="flat" joinstyle="miter" miterlimit="10" on="false" color="#000000" opacity="0"/>
                  <v:fill on="true" color="#181717"/>
                </v:shape>
                <v:shape id="Shape 82" style="position:absolute;width:919;height:2028;left:20368;top:787;" coordsize="91961,202859" path="m0,0l6391,576c18358,2926,29235,6454,39027,11159c74321,28038,91961,58213,91961,101698c91961,117344,88798,132228,82461,146338c76124,160448,66548,172373,53772,182088c45669,188235,37249,192884,28524,196059c20562,199024,11687,201247,1900,202728l0,202859l0,187487l21527,178710c45669,163762,57734,138210,57734,102078c57734,69821,47790,45563,27915,29282l0,14567l0,0x">
                  <v:stroke weight="0pt" endcap="flat" joinstyle="miter" miterlimit="10" on="false" color="#000000" opacity="0"/>
                  <v:fill on="true" color="#181717"/>
                </v:shape>
                <v:shape id="Shape 83" style="position:absolute;width:550;height:1444;left:21367;top:1419;" coordsize="55073,144417" path="m55073,0l55073,9378l41153,12903c36741,15484,33013,19358,29972,24526c26720,30051,24397,37010,22974,45393l55073,45393l55073,55210l22365,55210c23380,78895,28702,96141,38341,106962c43161,112372,48422,116427,54126,119129l55073,119337l55073,144417l34441,139984c27073,136353,20790,130908,15596,123650c5194,109121,0,92395,0,73472c0,52911,6032,35169,18110,20234c24143,12766,31090,7165,38949,3432l55073,0x">
                  <v:stroke weight="0pt" endcap="flat" joinstyle="miter" miterlimit="10" on="false" color="#000000" opacity="0"/>
                  <v:fill on="true" color="#181717"/>
                </v:shape>
                <v:shape id="Shape 84" style="position:absolute;width:699;height:545;left:21918;top:2328;" coordsize="69983,54547" path="m64662,0l69983,1842c65818,14846,58033,26899,46628,37960c35211,49023,21253,54547,4718,54547l0,53533l0,28453l17494,32296c28149,32296,37128,29502,44418,23889c51721,18263,58464,10313,64662,0x">
                  <v:stroke weight="0pt" endcap="flat" joinstyle="miter" miterlimit="10" on="false" color="#000000" opacity="0"/>
                  <v:fill on="true" color="#181717"/>
                </v:shape>
                <v:shape id="Shape 85" style="position:absolute;width:639;height:573;left:21918;top:1397;" coordsize="63900,57379" path="m10192,0c24492,0,37014,4978,47771,14960c58515,24930,63900,39077,63900,57379l0,57379l0,47561l32099,47561c30981,37338,29064,29718,26321,24702c21355,15697,13036,11202,1365,11202l0,11547l0,2169l10192,0x">
                  <v:stroke weight="0pt" endcap="flat" joinstyle="miter" miterlimit="10" on="false" color="#000000" opacity="0"/>
                  <v:fill on="true" color="#181717"/>
                </v:shape>
                <v:shape id="Shape 86" style="position:absolute;width:1460;height:1445;left:22646;top:1391;" coordsize="146050,144539" path="m91808,0c98692,0,104966,1994,110630,5982c121564,13767,127026,27623,127026,47575l127026,119215c127026,126594,128486,131915,131407,135179c134328,138456,139217,140145,146050,140246l146050,144539l81090,144539l81090,140246c88494,139218,93663,137147,96609,134024c99543,130912,101016,124130,101016,113703l101016,48184c101016,39383,99403,32093,96177,26315c92951,20536,86995,17653,78334,17653c72377,17653,66332,19698,60173,23788c56744,26137,52299,30023,46850,35446l46850,121374c46850,128740,48476,133680,51727,136182c54966,138685,60096,140043,67094,140246l67094,144539l610,144539l610,140246c7810,139319,12865,137516,15748,134798c18644,132080,20079,126023,20079,116611l20079,38659c20079,32183,19469,27610,18263,24968c16332,21108,12383,19190,6388,19190c5486,19190,4547,19241,3582,19330c2616,19444,1422,19596,0,19800l0,14428c4166,13195,13995,10033,29515,4915l43815,153c44526,153,44958,419,45110,928c45263,1436,45339,2146,45339,3073l45339,25629c54661,16828,61938,10795,67196,7519c75108,2502,83299,0,91808,0x">
                  <v:stroke weight="0pt" endcap="flat" joinstyle="miter" miterlimit="10" on="false" color="#000000" opacity="0"/>
                  <v:fill on="true" color="#181717"/>
                </v:shape>
                <v:shape id="Shape 87" style="position:absolute;width:1428;height:1454;left:24038;top:1411;" coordsize="142849,145453" path="m0,0l61303,0l61303,4763c56032,5372,52311,6185,50127,7214c47942,8230,46850,10490,46850,13957c46850,15596,47092,17158,47549,18644c47993,20130,48781,22301,49898,25171l81839,102260l108915,34213c110236,30849,111480,27318,112649,23635c113817,19951,114402,17132,114402,15189c114402,11202,112522,8344,108776,6604c106540,5677,103492,5067,99644,4763l99644,0l142849,0l142849,4763c137871,5169,134302,6833,132131,9741c129946,12662,126771,19380,122618,29921l78651,140398c77838,142342,77178,143675,76670,144387c76162,145097,75451,145453,74536,145453c73520,145453,72669,144869,71958,143701c71247,142519,70485,141059,69672,139332l23126,27000c19367,17894,15354,11709,11100,8433c8572,6604,4864,5372,0,4763l0,0x">
                  <v:stroke weight="0pt" endcap="flat" joinstyle="miter" miterlimit="10" on="false" color="#000000" opacity="0"/>
                  <v:fill on="true" color="#181717"/>
                </v:shape>
                <v:shape id="Shape 88" style="position:absolute;width:739;height:1443;left:25538;top:1393;" coordsize="73939,144386" path="m50521,0c50724,724,50813,1486,50813,2311l50813,112471c50813,124142,52222,131445,55004,134417c57798,137375,64110,139281,73939,140094l73939,144386l0,144386l0,140094c10859,139064,17704,137198,20549,134493c23381,131787,24803,124447,24803,112471l24803,39281c24803,32638,24346,28029,23432,25476c21908,21272,18720,19176,13856,19176c12738,19176,11646,19291,10579,19482c9525,19697,6439,20510,1372,21945l1372,17183l7925,15036c25667,9207,38036,4813,45034,1841c47879,622,49695,0,50521,0x">
                  <v:stroke weight="0pt" endcap="flat" joinstyle="miter" miterlimit="10" on="false" color="#000000" opacity="0"/>
                  <v:fill on="true" color="#181717"/>
                </v:shape>
                <v:shape id="Shape 89" style="position:absolute;width:316;height:319;left:25735;top:694;" coordsize="31648,31915" path="m15824,0c20193,0,23926,1562,27025,4661c30111,7759,31648,11557,31648,16040c31648,20409,30111,24155,27025,27267c23926,30366,20193,31915,15824,31915c11366,31915,7620,30366,4572,27267c1524,24155,0,20409,0,16040c0,11658,1524,7900,4572,4737c7620,1588,11366,0,15824,0x">
                  <v:stroke weight="0pt" endcap="flat" joinstyle="miter" miterlimit="10" on="false" color="#000000" opacity="0"/>
                  <v:fill on="true" color="#181717"/>
                </v:shape>
                <v:shape id="Shape 90" style="position:absolute;width:743;height:2154;left:26306;top:682;" coordsize="74397,215418" path="m49441,0c50152,0,50597,305,50736,915c50889,1524,50965,2858,50965,4903l50965,188875c50965,197777,52489,203530,55525,206134c58572,208750,64859,210401,74397,211125l74397,215418l762,215418l762,211125c10198,210198,16586,208293,19926,205372c23279,202451,24955,196748,24955,188265l24955,38354c24955,31598,24397,26950,23279,24397c21247,20092,17145,17945,10960,17945c9538,17945,7988,18098,6312,18403c4648,18720,2540,19177,0,19787l0,14719c13691,11037,30175,6135,49441,0x">
                  <v:stroke weight="0pt" endcap="flat" joinstyle="miter" miterlimit="10" on="false" color="#000000" opacity="0"/>
                  <v:fill on="true" color="#181717"/>
                </v:shape>
                <v:shape id="Shape 91" style="position:absolute;width:743;height:2154;left:27078;top:682;" coordsize="74397,215418" path="m49441,0c50152,0,50584,305,50736,915c50876,1524,50965,2858,50965,4903l50965,188875c50965,197777,52489,203530,55525,206134c58572,208750,64859,210401,74397,211125l74397,215418l762,215418l762,211125c10185,210198,16586,208293,19926,205372c23279,202451,24955,196748,24955,188265l24955,38354c24955,31598,24397,26950,23279,24397c21247,20092,17145,17945,10960,17945c9538,17945,7988,18098,6312,18403c4635,18720,2540,19177,0,19787l0,14719c13691,11037,30175,6135,49441,0x">
                  <v:stroke weight="0pt" endcap="flat" joinstyle="miter" miterlimit="10" on="false" color="#000000" opacity="0"/>
                  <v:fill on="true" color="#181717"/>
                </v:shape>
                <v:shape id="Shape 92" style="position:absolute;width:550;height:1444;left:27855;top:1419;" coordsize="55073,144417" path="m55073,0l55073,9378l41153,12903c36741,15484,33013,19358,29972,24526c26720,30051,24397,37010,22974,45393l55073,45393l55073,55210l22365,55210c23380,78895,28702,96141,38341,106962c43161,112372,48422,116427,54126,119129l55073,119337l55073,144417l34441,139984c27076,136353,20796,130908,15596,123650c5207,109121,0,92395,0,73472c0,52911,6045,35169,18110,20234c24142,12766,31089,7165,38949,3432l55073,0x">
                  <v:stroke weight="0pt" endcap="flat" joinstyle="miter" miterlimit="10" on="false" color="#000000" opacity="0"/>
                  <v:fill on="true" color="#181717"/>
                </v:shape>
                <v:shape id="Shape 93" style="position:absolute;width:699;height:545;left:28406;top:2328;" coordsize="69983,54547" path="m64649,0l69983,1842c65818,14846,58045,26899,46628,37960c35223,49023,21253,54547,4718,54547l0,53533l0,28453l17494,32296c28149,32296,37116,29502,44418,23889c51721,18263,58464,10313,64649,0x">
                  <v:stroke weight="0pt" endcap="flat" joinstyle="miter" miterlimit="10" on="false" color="#000000" opacity="0"/>
                  <v:fill on="true" color="#181717"/>
                </v:shape>
                <v:shape id="Shape 94" style="position:absolute;width:639;height:573;left:28406;top:1397;" coordsize="63900,57379" path="m10192,0c24492,0,37014,4978,47771,14960c58515,24930,63900,39077,63900,57379l0,57379l0,47561l32099,47561c30981,37338,29064,29718,26321,24702c21342,15697,13036,11202,1365,11202l0,11547l0,2169l10192,0x">
                  <v:stroke weight="0pt" endcap="flat" joinstyle="miter" miterlimit="10" on="false" color="#000000" opacity="0"/>
                  <v:fill on="true" color="#181717"/>
                </v:shape>
                <v:shape id="Shape 95" style="position:absolute;width:2126;height:2079;left:29819;top:757;" coordsize="212674,207911" path="m0,0l86411,0l86411,5829c75006,6655,67589,8750,64160,12129c60744,15494,59030,22809,59030,34074l59030,95288l153657,95288l153657,34074c153657,22809,151968,15494,148628,12129c145275,8750,137833,6655,126263,5829l126263,0l212674,0l212674,5829c201219,6655,193789,8750,190398,12129c186995,15494,185293,22809,185293,34074l185293,173850c185293,185242,186995,192545,190398,195745c193789,198945,201219,201066,212674,202082l212674,207911l126263,207911l126263,202082c138531,200863,146177,198628,149161,195364c152146,192113,153657,183705,153657,170167l153657,109106l59030,109106l59030,173850c59030,185242,60744,192570,64160,195834c67589,199085,75006,201155,86411,202082l86411,207911l0,207911l0,202082c12167,200761,19774,198488,22822,195288c25857,192074,27381,183705,27381,170167l27381,34074c27381,22809,25692,15494,22289,12129c18885,8750,11456,6655,0,5829l0,0x">
                  <v:stroke weight="0pt" endcap="flat" joinstyle="miter" miterlimit="10" on="false" color="#000000" opacity="0"/>
                  <v:fill on="true" color="#181717"/>
                </v:shape>
                <v:shape id="Shape 96" style="position:absolute;width:692;height:1485;left:32005;top:1397;" coordsize="69221,148589" path="m68758,0l69221,84l69221,10644l64415,9208c56388,9208,49428,11862,43536,17183c33376,26492,28296,42558,28296,65355c28296,83579,32385,100559,40564,116307c44653,124181,49537,130087,55215,134023l69221,138281l69221,148589l42709,143269c34468,139663,26975,134252,20231,127039c6744,112624,0,94514,0,72720c0,52375,6414,35167,19253,21095c32080,7024,48578,0,68758,0x">
                  <v:stroke weight="0pt" endcap="flat" joinstyle="miter" miterlimit="10" on="false" color="#000000" opacity="0"/>
                  <v:fill on="true" color="#181717"/>
                </v:shape>
                <v:shape id="Shape 97" style="position:absolute;width:692;height:1485;left:32697;top:1398;" coordsize="69221,148596" path="m0,0l27072,4900c35389,8222,42844,13207,49435,19855c62617,33152,69221,50857,69221,72954c69221,93312,62821,111003,50045,126040c37268,141077,20733,148596,451,148596l0,148505l0,138198l5417,139845c16796,139845,25559,134587,31693,124047c37852,113505,40926,99701,40926,82619c40926,64928,37002,48240,29191,32593c25279,24771,20491,18903,14826,14991l0,10561l0,0x">
                  <v:stroke weight="0pt" endcap="flat" joinstyle="miter" miterlimit="10" on="false" color="#000000" opacity="0"/>
                  <v:fill on="true" color="#181717"/>
                </v:shape>
                <v:shape id="Shape 98" style="position:absolute;width:926;height:1479;left:33548;top:1387;" coordsize="92647,147904" path="m42748,0c48120,0,54026,1016,60465,3061c66904,5106,70536,6135,71349,6135c73178,6135,74498,5880,75299,5359c76111,4852,76822,4026,77432,2908l81090,2908l82157,45707l77432,45707c75413,35802,72670,28067,69215,22555c62929,12319,53848,7201,41986,7201c34887,7201,29312,9411,25248,13805c21196,18200,19177,23368,19177,29299c19177,38710,26162,47105,40170,54470l60249,65354c81852,77229,92647,91034,92647,106782c92647,118859,88164,128728,79197,136399c70244,144069,58522,147904,44044,147904c37973,147904,31090,146889,23394,144844c15697,142799,11151,141770,9728,141770c8509,141770,7442,142202,6528,143079c5614,143942,4915,144983,4420,146215l457,146215l457,96660l5474,96660c7798,108319,10947,117272,14884,123508c21971,134963,32334,140691,46000,140691c53594,140691,59589,138570,63983,134328c68390,130087,70587,124587,70587,117831c70587,113538,69317,109398,66789,105411c64250,101422,59792,97524,53391,93739l36360,83922c23902,77178,14719,70371,8827,63513c2947,56668,0,48578,0,39269c0,27813,4064,18415,12167,11037c20282,3670,30480,0,42748,0x">
                  <v:stroke weight="0pt" endcap="flat" joinstyle="miter" miterlimit="10" on="false" color="#000000" opacity="0"/>
                  <v:fill on="true" color="#181717"/>
                </v:shape>
                <v:shape id="Shape 99" style="position:absolute;width:832;height:2128;left:34524;top:1393;" coordsize="83210,212813" path="m46241,0c46749,0,47142,229,47397,686c47651,1143,47765,1676,47765,2298l47765,22999c54458,16256,60338,11240,65418,7975l83210,2539l83210,19451l78042,18250c70536,18250,63691,20586,57506,25222c51321,29870,48222,34442,48222,38938l48222,116015c50864,122961,54801,128156,60020,131572c65240,134988,71400,136703,78499,136703l83210,135429l83210,146731l80937,147294c75248,147294,70333,146571,66180,145148c59677,143002,53696,139065,48222,133337l48222,183655c48222,193992,49899,200330,53239,202679c56592,205029,63894,206628,75146,207442l75146,212813l0,212813l0,207746c9474,207137,15482,205092,18047,201613c20612,198133,21908,192659,21908,185191l21908,37897c21908,30125,20968,25133,19101,22936c17221,20739,13691,19634,8522,19634c7404,19634,6376,19685,5398,19786c4445,19888,3035,20091,1219,20396l1219,15342l15672,10579c16167,10478,26365,6947,46241,0x">
                  <v:stroke weight="0pt" endcap="flat" joinstyle="miter" miterlimit="10" on="false" color="#000000" opacity="0"/>
                  <v:fill on="true" color="#181717"/>
                </v:shape>
                <v:shape id="Shape 100" style="position:absolute;width:616;height:1473;left:35356;top:1386;" coordsize="61621,147353" path="m10351,0c24346,0,36386,6007,46482,18008c56579,30023,61621,46444,61621,67284c61621,87732,55563,106273,43447,122924c37383,131254,30540,137502,22920,141668l0,147353l0,136051l10519,133209c15199,130463,19482,126346,23368,120853c31115,109868,34989,94577,34989,74955c34989,56159,30963,42126,22911,32817c18879,28169,14519,24682,9838,22358l0,20073l0,3162l10351,0x">
                  <v:stroke weight="0pt" endcap="flat" joinstyle="miter" miterlimit="10" on="false" color="#000000" opacity="0"/>
                  <v:fill on="true" color="#181717"/>
                </v:shape>
                <v:shape id="Shape 101" style="position:absolute;width:739;height:1443;left:36034;top:1393;" coordsize="73939,144386" path="m50521,0c50724,724,50813,1486,50813,2311l50813,112471c50813,124142,52210,131445,54991,134417c57785,137375,64110,139281,73939,140094l73939,144386l0,144386l0,140094c10859,139064,17704,137198,20549,134493c23381,131787,24803,124447,24803,112471l24803,39281c24803,32638,24346,28029,23432,25476c21908,21272,18720,19176,13843,19176c12738,19176,11633,19291,10566,19482c9512,19697,6439,20510,1372,21945l1372,17183l7925,15036c25667,9207,38036,4813,45034,1841c47879,622,49708,0,50521,0x">
                  <v:stroke weight="0pt" endcap="flat" joinstyle="miter" miterlimit="10" on="false" color="#000000" opacity="0"/>
                  <v:fill on="true" color="#181717"/>
                </v:shape>
                <v:shape id="Shape 102" style="position:absolute;width:316;height:319;left:36230;top:694;" coordsize="31636,31915" path="m15811,0c20181,0,23902,1562,27000,4661c30087,7759,31636,11557,31636,16040c31636,20409,30087,24155,27000,27267c23902,30366,20181,31915,15811,31915c11354,31915,7607,30366,4559,27267c1512,24155,0,20409,0,16040c0,11658,1512,7900,4559,4737c7607,1588,11354,0,15811,0x">
                  <v:stroke weight="0pt" endcap="flat" joinstyle="miter" miterlimit="10" on="false" color="#000000" opacity="0"/>
                  <v:fill on="true" color="#181717"/>
                </v:shape>
                <v:shape id="Shape 103" style="position:absolute;width:830;height:1847;left:36783;top:1018;" coordsize="83058,184734" path="m41986,0c43307,0,44095,89,44348,305c44603,508,44717,1270,44717,2604l44717,40348l75451,40348l75451,51397l44425,51397l44107,139776c44107,147548,44768,153429,46088,157417c48527,164478,53289,168008,60389,168008c64046,168008,67221,167132,69901,165405c72593,163665,75654,160896,79096,157112l83058,160490l79705,165088c74435,172250,68859,177317,62979,180277c57099,183249,51410,184734,45936,184734c33973,184734,25857,179362,21603,168618c19266,162789,18098,154711,18098,144373l18098,51397l1512,51397c1003,51092,635,50788,381,50482c127,50165,0,49759,0,49250c0,48222,229,47434,686,46863c1143,46304,2578,45009,5017,42952c12014,37122,17069,32398,20155,28766c23254,25133,30518,15545,41986,0x">
                  <v:stroke weight="0pt" endcap="flat" joinstyle="miter" miterlimit="10" on="false" color="#000000" opacity="0"/>
                  <v:fill on="true" color="#181717"/>
                </v:shape>
                <v:shape id="Shape 104" style="position:absolute;width:524;height:846;left:37632;top:2013;" coordsize="52483,84658" path="m52483,0l52483,8688l48984,10248c34379,19354,27076,29679,27076,41236c27076,50545,30125,57403,36207,61797c40157,64667,44577,66103,49441,66103l52483,65206l52483,78292l32245,84658c23520,84658,15977,81571,9589,75386c3188,69189,0,61340,0,51828c0,36994,7353,24624,22060,14693c26727,11626,33712,8010,43016,3842l52483,0x">
                  <v:stroke weight="0pt" endcap="flat" joinstyle="miter" miterlimit="10" on="false" color="#000000" opacity="0"/>
                  <v:fill on="true" color="#181717"/>
                </v:shape>
                <v:shape id="Shape 105" style="position:absolute;width:467;height:481;left:37689;top:1388;" coordsize="46705,48121" path="m46705,0l46705,7257l32855,10999c28194,13755,25870,17552,25870,22353c25870,23585,26111,25655,26619,28563c27127,31484,27381,33351,27381,34164c27381,39891,25502,43892,21755,46140c19622,47461,17094,48121,14148,48121c9589,48121,6083,46623,3645,43600c1219,40590,0,37237,0,33555c0,26391,4394,18899,13157,11075c17545,7163,22952,4230,29380,2274l46705,0x">
                  <v:stroke weight="0pt" endcap="flat" joinstyle="miter" miterlimit="10" on="false" color="#000000" opacity="0"/>
                  <v:fill on="true" color="#181717"/>
                </v:shape>
                <v:shape id="Shape 106" style="position:absolute;width:737;height:1472;left:38156;top:1382;" coordsize="73780,147295" path="m5023,0c24695,0,38030,6439,45028,19330c48787,26391,50654,36665,50654,50178l50654,111696c50654,117628,51060,121730,51873,123978c53194,127965,55937,129960,60090,129960c62427,129960,64357,129604,65868,128880c67392,128168,70034,126429,73780,123673l73780,131649c70542,135636,67037,138900,63290,141466c57601,145352,51822,147295,45942,147295c39046,147295,34055,145047,30969,140551c27870,136043,26168,130670,25864,124435c18154,131191,11563,136195,6090,139471l0,141387l0,128301l16211,123520c22346,119736,25406,114922,25406,109093l25406,60452l0,71782l0,63095l25406,52781l25406,39739c25406,29299,24390,22047,22358,17945c18917,11100,11766,7671,908,7671l0,7917l0,660l5023,0x">
                  <v:stroke weight="0pt" endcap="flat" joinstyle="miter" miterlimit="10" on="false" color="#000000" opacity="0"/>
                  <v:fill on="true" color="#181717"/>
                </v:shape>
                <v:shape id="Shape 107" style="position:absolute;width:743;height:2154;left:38863;top:682;" coordsize="74397,215418" path="m49441,0c50152,0,50584,305,50736,915c50876,1524,50965,2858,50965,4903l50965,188875c50965,197777,52489,203530,55525,206134c58572,208750,64859,210401,74397,211125l74397,215418l762,215418l762,211125c10198,210198,16586,208293,19939,205372c23279,202451,24955,196748,24955,188265l24955,38354c24955,31598,24397,26950,23279,24397c21247,20092,17145,17945,10960,17945c9538,17945,7988,18098,6312,18403c4635,18720,2540,19177,0,19787l0,14719c13691,11037,30175,6135,49441,0x">
                  <v:stroke weight="0pt" endcap="flat" joinstyle="miter" miterlimit="10" on="false" color="#000000" opacity="0"/>
                  <v:fill on="true" color="#181717"/>
                </v:shape>
                <v:shape id="Shape 108" style="position:absolute;width:1480;height:1399;left:280;top:505;" coordsize="148069,139941" path="m52654,0c57315,0,60604,2616,61239,6807l61277,7023l61277,7251c61277,7315,61049,12636,61049,14224l61036,14376c61036,14427,60770,20041,64211,20675c64846,20726,69520,21145,74270,21145c77013,21145,79261,21018,80963,20739c81674,20332,83985,18707,84061,15265c84023,14122,83807,4534,90856,1930c91402,1689,92824,1130,94996,1130c98069,1130,101232,2222,104407,4369c104470,4419,109258,7544,125959,12776c126174,12827,127559,13119,130099,13119c132613,13119,135420,12827,138443,12255c139192,11988,141668,11137,143701,11137c146761,11137,147561,13030,147777,13868c148031,14732,148069,16090,147396,17576c146139,20358,142875,22784,137681,24816c136411,26974,132499,32359,124879,33121c123774,34899,121285,37592,116357,37592c114808,37592,113132,37312,111354,36766c110223,37820,108306,39306,105931,39954c107036,44412,107366,52921,97663,61074c98730,65697,98666,73278,92748,77876c93497,81724,92977,87681,87427,91808c88557,94932,88951,99555,85420,103200c85979,103898,86677,105080,86868,106769c87211,109715,85915,113043,83007,116611c82703,117272,80861,121399,79807,132131l79769,132308c79553,133579,78219,139788,73990,139903c73838,139929,73673,139941,73520,139941c70536,139941,69050,135903,68174,132817c66662,128282,63614,120459,61836,118529l61658,118351l61532,118135c61227,117615,58522,112840,59627,108839c59817,108140,60109,107505,60490,106959c59207,105219,57925,102273,58471,97727c56083,95935,51079,91592,49746,85725c49111,82969,49352,80276,50444,77622c46939,75603,43053,71259,44133,64020c41529,62255,36373,57899,35255,50685c35090,49873,34087,44259,36411,39014c35331,38278,34074,37173,33122,35687c32334,35852,31331,35979,30239,35979c27229,35979,24524,34989,22365,33109c21260,32639,17717,31166,15786,30632l15570,30581l15367,30467c14986,30276,12129,28740,10706,25590c6172,24384,0,21145,457,15201c432,14401,673,13373,1448,12471c2946,10681,5893,9995,10300,10426c10300,10426,10808,10477,11760,10477c15634,10477,26289,9792,41681,3556c42405,3213,47803,647,51524,64c51676,38,52070,0,52654,0x">
                  <v:stroke weight="0pt" endcap="flat" joinstyle="miter" miterlimit="10" on="false" color="#000000" opacity="0"/>
                  <v:fill on="true" color="#862b41"/>
                </v:shape>
                <v:shape id="Shape 109" style="position:absolute;width:1385;height:1304;left:326;top:551;" coordsize="138582,130480" path="m48057,0c50368,0,51727,901,52083,2705c52044,3797,51867,7989,51867,9563c51676,13005,52921,19634,58928,20625l59068,20638c59284,20663,64338,21146,69660,21146c72860,21146,75489,20968,77495,20625l77775,20562l78029,20447c78270,20333,83934,17691,84010,10655l84010,10478c84010,10414,83693,3099,87884,1639l88163,1524c88176,1512,88989,1130,90386,1130c91872,1130,94259,1562,97244,3569c97434,3721,102413,7074,120129,12612c120332,12662,122110,13119,125489,13119c128333,13119,131496,12789,134861,12141l135242,12040c135763,11836,137363,11316,138582,11164c138024,12256,136055,14212,130708,16180l129819,16510l129413,17374c129388,17425,126340,23800,118783,24003l117246,24079l116700,25515c116586,25819,115507,28372,111747,28372c110350,28372,108712,28029,106921,27331l105384,26746l104343,28042c104318,28067,101587,31420,98450,31077l94120,30607l96202,34468c96418,34861,101333,44336,89040,53784l87731,54801l88265,56376c88303,56464,91465,66028,84341,70320l82740,71310l83363,73089c83629,73825,85687,80455,78791,84341l76733,85510l77940,87541c78232,88049,80670,92443,77330,95568c76454,96101,75794,97346,76378,100076l76428,100914l77203,101422c78041,102235,78423,104749,74739,109258l74549,109512c74282,109969,71933,114160,70663,126974c70409,128321,69799,129870,69329,130480c69024,129997,68529,128943,67958,126886l67920,126797c67501,125514,63779,114554,60757,110985c60071,109754,58966,107061,59411,105461c59550,104991,59804,104673,60261,104445l63970,102477l60338,100406c60223,100343,57417,98476,58572,92482l58877,90932l57544,90094c55689,88926,50686,84887,49581,80087c49047,77712,49479,75464,50914,73140l52514,70612l49657,69723c49352,69621,42240,67323,44297,58839l44717,57062l43116,56249c43040,56197,36246,52616,35153,45314l35128,45148c35103,45110,33896,39142,36766,34823l38265,32550l35801,31445c34925,31052,32563,29629,31890,27622l31128,25324l28880,26213c28867,26226,27457,26759,25628,26759c23622,26759,21907,26124,20536,24841l20244,24574l19888,24409c19698,24346,15316,22441,12675,21666c12154,21349,10503,20206,10020,18441l9665,17044l8268,16776c8192,16764,0,14910,406,10833l406,10782c648,10630,1422,10300,3277,10300c3861,10300,4534,10338,5245,10402c5334,10402,5969,10465,7163,10465c11303,10465,22682,9754,38849,3201l38989,3125c40475,2413,44856,457,47561,13c47638,13,47815,0,48057,0x">
                  <v:stroke weight="0pt" endcap="flat" joinstyle="miter" miterlimit="10" on="false" color="#000000" opacity="0"/>
                  <v:fill on="true" color="#fffefd"/>
                </v:shape>
                <v:shape id="Shape 110" style="position:absolute;width:101;height:257;left:905;top:447;" coordsize="10185,25718" path="m3835,0l10185,0l10185,4597l4597,4597c4597,4649,4597,4687,4597,4712l4597,20549c4597,20790,4636,20981,4661,21120l10185,21120l10185,25718l3467,25718l3175,25642c2007,25312,38,23902,38,20549l38,5017c0,4280,0,2464,1156,1169c1842,394,2794,0,3835,0x">
                  <v:stroke weight="0pt" endcap="flat" joinstyle="miter" miterlimit="10" on="false" color="#000000" opacity="0"/>
                  <v:fill on="true" color="#fffefd"/>
                </v:shape>
                <v:shape id="Shape 111" style="position:absolute;width:101;height:257;left:1006;top:447;" coordsize="10160,25718" path="m0,0l6718,0l6960,51c8496,394,10147,1893,10147,4344l10147,20460c10160,20828,10135,23026,8699,24486c7938,25286,6909,25718,5753,25718l0,25718l0,21120l5486,21120c5550,20930,5575,20676,5588,20486l5575,4597l0,4597l0,0x">
                  <v:stroke weight="0pt" endcap="flat" joinstyle="miter" miterlimit="10" on="false" color="#000000" opacity="0"/>
                  <v:fill on="true" color="#fffefd"/>
                </v:shape>
                <v:shape id="Shape 112" style="position:absolute;width:477;height:398;left:721;top:832;" coordsize="47714,39853" path="m15634,813c22289,712,22263,6020,22263,6020c22085,10592,17513,11240,17513,11240c14884,11481,13424,10961,13424,10961c9970,11100,10071,13627,10071,13627c10033,16650,12573,17235,12573,17235c13449,17615,20942,18593,20942,18593c27953,18936,34011,20028,34011,20028c42278,22238,44247,28207,44247,28207c47714,35713,40869,39853,40869,39853c39726,37554,33782,33007,33782,33007c34480,32398,35141,31522,35141,31522c35979,29235,32563,28397,32563,28397c29489,27496,22149,27013,22149,27013c14592,26213,9360,25083,9360,25083c1067,22657,673,15977,673,15977c0,10999,1829,7481,1829,7481c6617,0,15634,813,15634,813x">
                  <v:stroke weight="0pt" endcap="flat" joinstyle="miter" miterlimit="10" on="false" color="#000000" opacity="0"/>
                  <v:fill on="true" color="#862b41"/>
                </v:shape>
                <v:shape id="Shape 113" style="position:absolute;width:198;height:212;left:1053;top:842;" coordsize="19863,21276" path="m6429,209c8426,0,11265,276,14630,2213c14630,2213,19863,5579,19253,11624c19253,11624,19355,15535,12992,21276c12992,21276,9919,18127,7188,16920c7188,16920,9576,16005,10046,13669c10046,13669,10363,12285,9614,11471c9614,11471,9106,10481,7671,10202c7671,10202,6540,10024,5842,10075c5842,10075,3251,10316,1600,8754c1600,8754,0,7179,775,4182c775,4182,1499,1960,3277,1108c3277,1108,4432,416,6429,209x">
                  <v:stroke weight="0pt" endcap="flat" joinstyle="miter" miterlimit="10" on="false" color="#000000" opacity="0"/>
                  <v:fill on="true" color="#862b41"/>
                </v:shape>
                <v:shape id="Shape 114" style="position:absolute;width:45;height:171;left:977;top:812;" coordsize="4534,17170" path="m1003,0l3899,115c3899,115,4534,0,4534,1398l4293,16320c4293,16320,4382,17120,3632,17170c3632,17170,991,16828,356,16879c356,16879,0,16891,241,15558c241,15558,483,4191,241,1677c241,1677,25,115,1003,0x">
                  <v:stroke weight="0pt" endcap="flat" joinstyle="miter" miterlimit="10" on="false" color="#000000" opacity="0"/>
                  <v:fill on="true" color="#862b41"/>
                </v:shape>
                <v:shape id="Shape 115" style="position:absolute;width:35;height:36;left:1099;top:869;" coordsize="3581,3632" path="m1803,0c2781,0,3581,826,3581,1804c3581,2819,2781,3632,1803,3632c813,3632,0,2819,0,1804c0,826,813,0,1803,0x">
                  <v:stroke weight="0pt" endcap="flat" joinstyle="miter" miterlimit="10" on="false" color="#000000" opacity="0"/>
                  <v:fill on="true" color="#fffefd"/>
                </v:shape>
                <v:shape id="Shape 116" style="position:absolute;width:35;height:35;left:866;top:865;" coordsize="3582,3594" path="m1791,0c2769,0,3582,801,3582,1791c3582,2794,2769,3594,1791,3594c800,3594,0,2794,0,1791c0,801,800,0,1791,0x">
                  <v:stroke weight="0pt" endcap="flat" joinstyle="miter" miterlimit="10" on="false" color="#000000" opacity="0"/>
                  <v:fill on="true" color="#fffefd"/>
                </v:shape>
                <v:shape id="Shape 117" style="position:absolute;width:467;height:231;left:1126;top:598;" coordsize="46799,23152" path="m9817,1333c9817,1333,11900,0,14326,1803c14326,1803,31801,9703,35598,10147c35598,10147,43904,12014,46799,11239c46799,11239,41592,17424,28181,12865c28181,12865,30594,18910,32576,18453c32576,18453,31598,22415,15354,13487c15354,13487,15646,20523,20002,20942c20002,20942,17958,23152,11087,21513c11087,21513,5385,18923,0,19393c0,19393,5817,16154,7277,11137c7277,11137,8750,6705,8750,4254c8750,4254,8776,1562,9817,1333x">
                  <v:stroke weight="0pt" endcap="flat" joinstyle="miter" miterlimit="10" on="false" color="#000000" opacity="0"/>
                  <v:fill on="true" color="#862b41"/>
                </v:shape>
                <v:shape id="Shape 118" style="position:absolute;width:430;height:241;left:459;top:599;" coordsize="43053,24168" path="m34303,877c34785,1270,34354,4597,34354,4597c34188,7798,34963,10528,34963,10528c36386,17031,43053,18847,43053,18847c37122,18199,31852,21844,31852,21844c26772,24168,23838,20739,23838,20739c27292,17806,26581,13056,26581,13056c21704,17018,6363,16116,6363,16116c9881,16256,16980,11849,16980,11849c1829,15240,0,9157,0,9157c11862,9004,31788,940,31788,940c33680,0,34303,877,34303,877x">
                  <v:stroke weight="0pt" endcap="flat" joinstyle="miter" miterlimit="10" on="false" color="#000000" opacity="0"/>
                  <v:fill on="true" color="#862b41"/>
                </v:shape>
                <v:shape id="Shape 119" style="position:absolute;width:341;height:242;left:783;top:1135;" coordsize="34150,24219" path="m2946,0c2946,0,7633,978,13525,1804c13525,1804,19240,2629,23571,5232c23571,5232,32842,10693,33464,17666c33464,17666,34150,21324,28080,23520c28080,23520,26441,24219,25743,21679c25743,21679,26708,16167,18288,12065c18288,12065,10058,8751,7112,7595c7112,7595,0,5067,2946,0x">
                  <v:stroke weight="0pt" endcap="flat" joinstyle="miter" miterlimit="10" on="false" color="#000000" opacity="0"/>
                  <v:fill on="true" color="#862b41"/>
                </v:shape>
                <v:shape id="Shape 120" style="position:absolute;width:288;height:214;left:820;top:1278;" coordsize="28842,21437" path="m6934,0c6934,0,11875,1219,13081,3607c13081,3607,8827,6972,18441,12065c18441,12065,28842,15062,23571,21437c23571,21437,17704,18300,11875,14974c11875,14974,0,8306,6934,0x">
                  <v:stroke weight="0pt" endcap="flat" joinstyle="miter" miterlimit="10" on="false" color="#000000" opacity="0"/>
                  <v:fill on="true" color="#862b41"/>
                </v:shape>
                <v:shape id="Shape 121" style="position:absolute;width:148;height:105;left:926;top:1478;" coordsize="14808,10592" path="m2210,0c2210,0,5093,1918,8509,3289c8509,3289,14808,5969,10833,10592c10833,10592,7569,7569,4343,6121c4343,6121,0,5093,2210,0x">
                  <v:stroke weight="0pt" endcap="flat" joinstyle="miter" miterlimit="10" on="false" color="#000000" opacity="0"/>
                  <v:fill on="true" color="#862b41"/>
                </v:shape>
                <v:shape id="Shape 122" style="position:absolute;width:67;height:111;left:965;top:1611;" coordsize="6706,11164" path="m2896,229c4839,0,6706,3187,6706,3187c5372,4902,4585,11164,4585,11164c4318,9157,1118,3442,1118,3442c0,622,2896,229,2896,229x">
                  <v:stroke weight="0pt" endcap="flat" joinstyle="miter" miterlimit="10" on="false" color="#000000" opacity="0"/>
                  <v:fill on="true" color="#862b41"/>
                </v:shape>
              </v:group>
            </w:pict>
          </mc:Fallback>
        </mc:AlternateContent>
      </w:r>
    </w:p>
    <w:p w:rsidR="00EE2F92" w:rsidRDefault="00712444">
      <w:pPr>
        <w:spacing w:after="0" w:line="259" w:lineRule="auto"/>
        <w:ind w:left="0" w:right="0" w:firstLine="0"/>
        <w:jc w:val="left"/>
      </w:pPr>
      <w:r>
        <w:rPr>
          <w:rFonts w:ascii="Courier New" w:eastAsia="Courier New" w:hAnsi="Courier New" w:cs="Courier New"/>
          <w:b/>
          <w:sz w:val="16"/>
        </w:rPr>
        <w:t xml:space="preserve">6061-109(5/17) </w:t>
      </w:r>
    </w:p>
    <w:p w:rsidR="00EE2F92" w:rsidRDefault="00712444">
      <w:pPr>
        <w:spacing w:after="3" w:line="259" w:lineRule="auto"/>
        <w:ind w:right="0"/>
        <w:jc w:val="left"/>
      </w:pPr>
      <w:r>
        <w:rPr>
          <w:noProof/>
        </w:rPr>
        <w:lastRenderedPageBreak/>
        <w:drawing>
          <wp:anchor distT="0" distB="0" distL="114300" distR="114300" simplePos="0" relativeHeight="251658240" behindDoc="0" locked="0" layoutInCell="1" allowOverlap="0">
            <wp:simplePos x="0" y="0"/>
            <wp:positionH relativeFrom="column">
              <wp:posOffset>17</wp:posOffset>
            </wp:positionH>
            <wp:positionV relativeFrom="paragraph">
              <wp:posOffset>-29859</wp:posOffset>
            </wp:positionV>
            <wp:extent cx="1143000" cy="762000"/>
            <wp:effectExtent l="0" t="0" r="0"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6"/>
                    <a:stretch>
                      <a:fillRect/>
                    </a:stretch>
                  </pic:blipFill>
                  <pic:spPr>
                    <a:xfrm>
                      <a:off x="0" y="0"/>
                      <a:ext cx="1143000" cy="762000"/>
                    </a:xfrm>
                    <a:prstGeom prst="rect">
                      <a:avLst/>
                    </a:prstGeom>
                  </pic:spPr>
                </pic:pic>
              </a:graphicData>
            </a:graphic>
          </wp:anchor>
        </w:drawing>
      </w:r>
      <w:r>
        <w:rPr>
          <w:b/>
          <w:color w:val="000000"/>
          <w:sz w:val="20"/>
        </w:rPr>
        <w:t xml:space="preserve">SAINT CLARE’S HOSPITAL </w:t>
      </w:r>
    </w:p>
    <w:p w:rsidR="00EE2F92" w:rsidRDefault="00712444">
      <w:pPr>
        <w:tabs>
          <w:tab w:val="center" w:pos="4006"/>
          <w:tab w:val="center" w:pos="8676"/>
        </w:tabs>
        <w:spacing w:after="3" w:line="259" w:lineRule="auto"/>
        <w:ind w:left="0" w:right="0" w:firstLine="0"/>
        <w:jc w:val="left"/>
      </w:pPr>
      <w:r>
        <w:rPr>
          <w:rFonts w:ascii="Calibri" w:eastAsia="Calibri" w:hAnsi="Calibri" w:cs="Calibri"/>
          <w:color w:val="000000"/>
        </w:rPr>
        <w:tab/>
      </w:r>
      <w:r>
        <w:rPr>
          <w:b/>
          <w:color w:val="000000"/>
          <w:sz w:val="20"/>
        </w:rPr>
        <w:t xml:space="preserve">PREADMISSION FORM </w:t>
      </w:r>
      <w:r>
        <w:rPr>
          <w:b/>
          <w:color w:val="000000"/>
          <w:sz w:val="20"/>
        </w:rPr>
        <w:tab/>
        <w:t xml:space="preserve">PATIENT LABEL </w:t>
      </w:r>
    </w:p>
    <w:p w:rsidR="00EE2F92" w:rsidRDefault="00712444">
      <w:pPr>
        <w:spacing w:after="0" w:line="259" w:lineRule="auto"/>
        <w:ind w:left="0" w:right="0" w:firstLine="0"/>
        <w:jc w:val="left"/>
      </w:pPr>
      <w:r>
        <w:rPr>
          <w:b/>
          <w:color w:val="000000"/>
          <w:sz w:val="20"/>
        </w:rPr>
        <w:t xml:space="preserve"> </w:t>
      </w:r>
    </w:p>
    <w:p w:rsidR="00EE2F92" w:rsidRDefault="00712444">
      <w:pPr>
        <w:spacing w:after="4" w:line="249" w:lineRule="auto"/>
        <w:ind w:right="4660"/>
      </w:pPr>
      <w:r>
        <w:rPr>
          <w:color w:val="000000"/>
          <w:sz w:val="18"/>
        </w:rPr>
        <w:t xml:space="preserve">Please read the instructions contained in the cover letter before you complete the form. Print in ink and return as soon as possible prior to your delivery date. </w:t>
      </w:r>
    </w:p>
    <w:p w:rsidR="00EE2F92" w:rsidRDefault="00712444">
      <w:pPr>
        <w:spacing w:after="0" w:line="259" w:lineRule="auto"/>
        <w:ind w:left="0" w:right="0" w:firstLine="0"/>
        <w:jc w:val="left"/>
      </w:pPr>
      <w:r>
        <w:rPr>
          <w:color w:val="000000"/>
          <w:sz w:val="18"/>
        </w:rPr>
        <w:t xml:space="preserve"> </w:t>
      </w:r>
    </w:p>
    <w:p w:rsidR="00EE2F92" w:rsidRDefault="00712444">
      <w:pPr>
        <w:spacing w:after="110" w:line="259" w:lineRule="auto"/>
        <w:ind w:left="-5" w:right="0"/>
        <w:jc w:val="left"/>
      </w:pPr>
      <w:r>
        <w:rPr>
          <w:b/>
          <w:color w:val="000000"/>
          <w:sz w:val="18"/>
        </w:rPr>
        <w:t xml:space="preserve">PERSONAL INFORMATION </w:t>
      </w:r>
    </w:p>
    <w:p w:rsidR="00EE2F92" w:rsidRDefault="00712444">
      <w:pPr>
        <w:tabs>
          <w:tab w:val="center" w:pos="1440"/>
          <w:tab w:val="center" w:pos="2160"/>
          <w:tab w:val="center" w:pos="2880"/>
          <w:tab w:val="center" w:pos="3601"/>
          <w:tab w:val="center" w:pos="4321"/>
          <w:tab w:val="center" w:pos="5041"/>
          <w:tab w:val="center" w:pos="6016"/>
          <w:tab w:val="center" w:pos="7201"/>
          <w:tab w:val="center" w:pos="7921"/>
          <w:tab w:val="center" w:pos="8641"/>
          <w:tab w:val="center" w:pos="9361"/>
          <w:tab w:val="center" w:pos="10081"/>
        </w:tabs>
        <w:spacing w:after="124" w:line="249" w:lineRule="auto"/>
        <w:ind w:left="0" w:right="0" w:firstLine="0"/>
        <w:jc w:val="left"/>
      </w:pPr>
      <w:r>
        <w:rPr>
          <w:color w:val="000000"/>
          <w:sz w:val="18"/>
        </w:rPr>
        <w:t xml:space="preserve">Name: Last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First</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tabs>
          <w:tab w:val="center" w:pos="2161"/>
          <w:tab w:val="center" w:pos="2881"/>
          <w:tab w:val="center" w:pos="3601"/>
          <w:tab w:val="center" w:pos="4321"/>
          <w:tab w:val="center" w:pos="6642"/>
          <w:tab w:val="center" w:pos="8641"/>
          <w:tab w:val="center" w:pos="9361"/>
          <w:tab w:val="center" w:pos="10081"/>
        </w:tabs>
        <w:spacing w:after="117"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column">
                  <wp:posOffset>17</wp:posOffset>
                </wp:positionH>
                <wp:positionV relativeFrom="paragraph">
                  <wp:posOffset>-117138</wp:posOffset>
                </wp:positionV>
                <wp:extent cx="4114800" cy="442708"/>
                <wp:effectExtent l="0" t="0" r="0" b="0"/>
                <wp:wrapSquare wrapText="bothSides"/>
                <wp:docPr id="4587" name="Group 4587"/>
                <wp:cNvGraphicFramePr/>
                <a:graphic xmlns:a="http://schemas.openxmlformats.org/drawingml/2006/main">
                  <a:graphicData uri="http://schemas.microsoft.com/office/word/2010/wordprocessingGroup">
                    <wpg:wgp>
                      <wpg:cNvGrpSpPr/>
                      <wpg:grpSpPr>
                        <a:xfrm>
                          <a:off x="0" y="0"/>
                          <a:ext cx="4114800" cy="442708"/>
                          <a:chOff x="0" y="0"/>
                          <a:chExt cx="4114800" cy="442708"/>
                        </a:xfrm>
                      </wpg:grpSpPr>
                      <wps:wsp>
                        <wps:cNvPr id="6760" name="Shape 6760"/>
                        <wps:cNvSpPr/>
                        <wps:spPr>
                          <a:xfrm>
                            <a:off x="574548" y="0"/>
                            <a:ext cx="3083052" cy="9144"/>
                          </a:xfrm>
                          <a:custGeom>
                            <a:avLst/>
                            <a:gdLst/>
                            <a:ahLst/>
                            <a:cxnLst/>
                            <a:rect l="0" t="0" r="0" b="0"/>
                            <a:pathLst>
                              <a:path w="3083052" h="9144">
                                <a:moveTo>
                                  <a:pt x="0" y="0"/>
                                </a:moveTo>
                                <a:lnTo>
                                  <a:pt x="3083052" y="0"/>
                                </a:lnTo>
                                <a:lnTo>
                                  <a:pt x="308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Rectangle 397"/>
                        <wps:cNvSpPr/>
                        <wps:spPr>
                          <a:xfrm>
                            <a:off x="0" y="117198"/>
                            <a:ext cx="1652325"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Social Security Number: </w:t>
                              </w:r>
                            </w:p>
                          </w:txbxContent>
                        </wps:txbx>
                        <wps:bodyPr horzOverflow="overflow" vert="horz" lIns="0" tIns="0" rIns="0" bIns="0" rtlCol="0">
                          <a:noAutofit/>
                        </wps:bodyPr>
                      </wps:wsp>
                      <wps:wsp>
                        <wps:cNvPr id="6761" name="Shape 6761"/>
                        <wps:cNvSpPr/>
                        <wps:spPr>
                          <a:xfrm>
                            <a:off x="1206246" y="214122"/>
                            <a:ext cx="1994154" cy="9144"/>
                          </a:xfrm>
                          <a:custGeom>
                            <a:avLst/>
                            <a:gdLst/>
                            <a:ahLst/>
                            <a:cxnLst/>
                            <a:rect l="0" t="0" r="0" b="0"/>
                            <a:pathLst>
                              <a:path w="1994154" h="9144">
                                <a:moveTo>
                                  <a:pt x="0" y="0"/>
                                </a:moveTo>
                                <a:lnTo>
                                  <a:pt x="1994154" y="0"/>
                                </a:lnTo>
                                <a:lnTo>
                                  <a:pt x="1994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Rectangle 407"/>
                        <wps:cNvSpPr/>
                        <wps:spPr>
                          <a:xfrm>
                            <a:off x="0" y="331701"/>
                            <a:ext cx="1263658"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Doctor’s Name:  </w:t>
                              </w:r>
                            </w:p>
                          </w:txbxContent>
                        </wps:txbx>
                        <wps:bodyPr horzOverflow="overflow" vert="horz" lIns="0" tIns="0" rIns="0" bIns="0" rtlCol="0">
                          <a:noAutofit/>
                        </wps:bodyPr>
                      </wps:wsp>
                      <wps:wsp>
                        <wps:cNvPr id="412" name="Rectangle 412"/>
                        <wps:cNvSpPr/>
                        <wps:spPr>
                          <a:xfrm>
                            <a:off x="3200629" y="331701"/>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13" name="Rectangle 413"/>
                        <wps:cNvSpPr/>
                        <wps:spPr>
                          <a:xfrm>
                            <a:off x="3657886" y="331701"/>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62" name="Shape 6762"/>
                        <wps:cNvSpPr/>
                        <wps:spPr>
                          <a:xfrm>
                            <a:off x="777240" y="428625"/>
                            <a:ext cx="3337560" cy="9144"/>
                          </a:xfrm>
                          <a:custGeom>
                            <a:avLst/>
                            <a:gdLst/>
                            <a:ahLst/>
                            <a:cxnLst/>
                            <a:rect l="0" t="0" r="0" b="0"/>
                            <a:pathLst>
                              <a:path w="3337560" h="9144">
                                <a:moveTo>
                                  <a:pt x="0" y="0"/>
                                </a:moveTo>
                                <a:lnTo>
                                  <a:pt x="3337560" y="0"/>
                                </a:lnTo>
                                <a:lnTo>
                                  <a:pt x="3337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87" style="width:324pt;height:34.8589pt;position:absolute;mso-position-horizontal-relative:text;mso-position-horizontal:absolute;margin-left:0.0013504pt;mso-position-vertical-relative:text;margin-top:-9.22356pt;" coordsize="41148,4427">
                <v:shape id="Shape 6763" style="position:absolute;width:30830;height:91;left:5745;top:0;" coordsize="3083052,9144" path="m0,0l3083052,0l3083052,9144l0,9144l0,0">
                  <v:stroke weight="0pt" endcap="flat" joinstyle="miter" miterlimit="10" on="false" color="#000000" opacity="0"/>
                  <v:fill on="true" color="#000000"/>
                </v:shape>
                <v:rect id="Rectangle 397" style="position:absolute;width:16523;height:1476;left:0;top:1171;" filled="f" stroked="f">
                  <v:textbox inset="0,0,0,0">
                    <w:txbxContent>
                      <w:p>
                        <w:pPr>
                          <w:spacing w:before="0" w:after="160" w:line="259" w:lineRule="auto"/>
                          <w:ind w:left="0" w:right="0" w:firstLine="0"/>
                          <w:jc w:val="left"/>
                        </w:pPr>
                        <w:r>
                          <w:rPr>
                            <w:color w:val="000000"/>
                            <w:sz w:val="18"/>
                          </w:rPr>
                          <w:t xml:space="preserve">Social Security Number: </w:t>
                        </w:r>
                      </w:p>
                    </w:txbxContent>
                  </v:textbox>
                </v:rect>
                <v:shape id="Shape 6764" style="position:absolute;width:19941;height:91;left:12062;top:2141;" coordsize="1994154,9144" path="m0,0l1994154,0l1994154,9144l0,9144l0,0">
                  <v:stroke weight="0pt" endcap="flat" joinstyle="miter" miterlimit="10" on="false" color="#000000" opacity="0"/>
                  <v:fill on="true" color="#000000"/>
                </v:shape>
                <v:rect id="Rectangle 407" style="position:absolute;width:12636;height:1476;left:0;top:3317;" filled="f" stroked="f">
                  <v:textbox inset="0,0,0,0">
                    <w:txbxContent>
                      <w:p>
                        <w:pPr>
                          <w:spacing w:before="0" w:after="160" w:line="259" w:lineRule="auto"/>
                          <w:ind w:left="0" w:right="0" w:firstLine="0"/>
                          <w:jc w:val="left"/>
                        </w:pPr>
                        <w:r>
                          <w:rPr>
                            <w:color w:val="000000"/>
                            <w:sz w:val="18"/>
                          </w:rPr>
                          <w:t xml:space="preserve">Doctor’s Name:  </w:t>
                        </w:r>
                      </w:p>
                    </w:txbxContent>
                  </v:textbox>
                </v:rect>
                <v:rect id="Rectangle 412" style="position:absolute;width:475;height:1476;left:32006;top:3317;" filled="f" stroked="f">
                  <v:textbox inset="0,0,0,0">
                    <w:txbxContent>
                      <w:p>
                        <w:pPr>
                          <w:spacing w:before="0" w:after="160" w:line="259" w:lineRule="auto"/>
                          <w:ind w:left="0" w:right="0" w:firstLine="0"/>
                          <w:jc w:val="left"/>
                        </w:pPr>
                        <w:r>
                          <w:rPr>
                            <w:color w:val="000000"/>
                            <w:sz w:val="18"/>
                          </w:rPr>
                          <w:t xml:space="preserve"> </w:t>
                        </w:r>
                      </w:p>
                    </w:txbxContent>
                  </v:textbox>
                </v:rect>
                <v:rect id="Rectangle 413" style="position:absolute;width:475;height:1476;left:36578;top:3317;" filled="f" stroked="f">
                  <v:textbox inset="0,0,0,0">
                    <w:txbxContent>
                      <w:p>
                        <w:pPr>
                          <w:spacing w:before="0" w:after="160" w:line="259" w:lineRule="auto"/>
                          <w:ind w:left="0" w:right="0" w:firstLine="0"/>
                          <w:jc w:val="left"/>
                        </w:pPr>
                        <w:r>
                          <w:rPr>
                            <w:color w:val="000000"/>
                            <w:sz w:val="18"/>
                          </w:rPr>
                          <w:t xml:space="preserve"> </w:t>
                        </w:r>
                      </w:p>
                    </w:txbxContent>
                  </v:textbox>
                </v:rect>
                <v:shape id="Shape 6765" style="position:absolute;width:33375;height:91;left:7772;top:4286;" coordsize="3337560,9144" path="m0,0l3337560,0l3337560,9144l0,9144l0,0">
                  <v:stroke weight="0pt" endcap="flat" joinstyle="miter" miterlimit="10" on="false" color="#000000" opacity="0"/>
                  <v:fill on="true" color="#000000"/>
                </v:shape>
                <w10:wrap type="square"/>
              </v:group>
            </w:pict>
          </mc:Fallback>
        </mc:AlternateContent>
      </w:r>
      <w:r>
        <w:rPr>
          <w:rFonts w:ascii="Calibri" w:eastAsia="Calibri" w:hAnsi="Calibri" w:cs="Calibri"/>
          <w:color w:val="000000"/>
        </w:rPr>
        <w:tab/>
      </w:r>
      <w:r>
        <w:rPr>
          <w:color w:val="000000"/>
          <w:sz w:val="18"/>
        </w:rPr>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rFonts w:ascii="Wingdings" w:eastAsia="Wingdings" w:hAnsi="Wingdings" w:cs="Wingdings"/>
          <w:color w:val="000000"/>
          <w:sz w:val="18"/>
        </w:rPr>
        <w:t></w:t>
      </w:r>
      <w:r>
        <w:rPr>
          <w:color w:val="000000"/>
          <w:sz w:val="18"/>
        </w:rPr>
        <w:t xml:space="preserve"> Married   </w:t>
      </w:r>
      <w:r>
        <w:rPr>
          <w:rFonts w:ascii="Wingdings" w:eastAsia="Wingdings" w:hAnsi="Wingdings" w:cs="Wingdings"/>
          <w:color w:val="000000"/>
          <w:sz w:val="18"/>
        </w:rPr>
        <w:t></w:t>
      </w:r>
      <w:r>
        <w:rPr>
          <w:color w:val="000000"/>
          <w:sz w:val="18"/>
        </w:rPr>
        <w:t xml:space="preserve"> Single     Date of Birth:</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tabs>
          <w:tab w:val="center" w:pos="2160"/>
          <w:tab w:val="center" w:pos="2880"/>
          <w:tab w:val="center" w:pos="3600"/>
          <w:tab w:val="center" w:pos="4320"/>
          <w:tab w:val="center" w:pos="6969"/>
          <w:tab w:val="center" w:pos="7921"/>
          <w:tab w:val="center" w:pos="8641"/>
          <w:tab w:val="center" w:pos="9361"/>
          <w:tab w:val="center" w:pos="10081"/>
        </w:tabs>
        <w:spacing w:after="117" w:line="259" w:lineRule="auto"/>
        <w:ind w:left="0" w:right="0" w:firstLine="0"/>
        <w:jc w:val="left"/>
      </w:pPr>
      <w:r>
        <w:rPr>
          <w:rFonts w:ascii="Calibri" w:eastAsia="Calibri" w:hAnsi="Calibri" w:cs="Calibri"/>
          <w:color w:val="000000"/>
        </w:rPr>
        <w:tab/>
      </w:r>
      <w:r>
        <w:rPr>
          <w:color w:val="000000"/>
          <w:sz w:val="18"/>
        </w:rPr>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Due Date:</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tabs>
          <w:tab w:val="center" w:pos="7200"/>
          <w:tab w:val="center" w:pos="9054"/>
        </w:tabs>
        <w:spacing w:after="126" w:line="249" w:lineRule="auto"/>
        <w:ind w:left="0" w:right="0" w:firstLine="0"/>
        <w:jc w:val="left"/>
      </w:pPr>
      <w:r>
        <w:rPr>
          <w:color w:val="000000"/>
          <w:sz w:val="18"/>
        </w:rPr>
        <w:t xml:space="preserve">Email: </w:t>
      </w:r>
      <w:r>
        <w:rPr>
          <w:color w:val="000000"/>
          <w:sz w:val="18"/>
          <w:u w:val="single" w:color="000000"/>
        </w:rPr>
        <w:t xml:space="preserve">                                                                                                          </w:t>
      </w:r>
      <w:r>
        <w:rPr>
          <w:b/>
          <w:color w:val="000000"/>
          <w:sz w:val="18"/>
        </w:rPr>
        <w:t xml:space="preserve"> </w:t>
      </w:r>
      <w:r>
        <w:rPr>
          <w:color w:val="000000"/>
          <w:sz w:val="18"/>
        </w:rPr>
        <w:t xml:space="preserve"> </w:t>
      </w:r>
      <w:r>
        <w:rPr>
          <w:color w:val="000000"/>
          <w:sz w:val="18"/>
        </w:rPr>
        <w:tab/>
        <w:t xml:space="preserve"> </w:t>
      </w:r>
      <w:r>
        <w:rPr>
          <w:color w:val="000000"/>
          <w:sz w:val="18"/>
        </w:rPr>
        <w:tab/>
        <w:t xml:space="preserve">      Smoker:   </w:t>
      </w:r>
      <w:r>
        <w:rPr>
          <w:rFonts w:ascii="Wingdings" w:eastAsia="Wingdings" w:hAnsi="Wingdings" w:cs="Wingdings"/>
          <w:color w:val="000000"/>
          <w:sz w:val="18"/>
        </w:rPr>
        <w:t></w:t>
      </w:r>
      <w:r>
        <w:rPr>
          <w:color w:val="000000"/>
          <w:sz w:val="18"/>
        </w:rPr>
        <w:t xml:space="preserve"> Yes   </w:t>
      </w:r>
      <w:r>
        <w:rPr>
          <w:rFonts w:ascii="Wingdings" w:eastAsia="Wingdings" w:hAnsi="Wingdings" w:cs="Wingdings"/>
          <w:color w:val="000000"/>
          <w:sz w:val="18"/>
        </w:rPr>
        <w:t></w:t>
      </w:r>
      <w:r>
        <w:rPr>
          <w:color w:val="000000"/>
          <w:sz w:val="18"/>
        </w:rPr>
        <w:t xml:space="preserve"> No </w:t>
      </w:r>
    </w:p>
    <w:p w:rsidR="00EE2F92" w:rsidRDefault="00712444">
      <w:pPr>
        <w:tabs>
          <w:tab w:val="center" w:pos="2160"/>
          <w:tab w:val="center" w:pos="2880"/>
          <w:tab w:val="center" w:pos="3600"/>
          <w:tab w:val="center" w:pos="4320"/>
          <w:tab w:val="center" w:pos="5040"/>
          <w:tab w:val="center" w:pos="5760"/>
          <w:tab w:val="center" w:pos="6480"/>
          <w:tab w:val="center" w:pos="7200"/>
          <w:tab w:val="center" w:pos="7920"/>
          <w:tab w:val="center" w:pos="8641"/>
          <w:tab w:val="center" w:pos="9361"/>
          <w:tab w:val="center" w:pos="10081"/>
        </w:tabs>
        <w:spacing w:after="115" w:line="249" w:lineRule="auto"/>
        <w:ind w:left="0" w:right="0" w:firstLine="0"/>
        <w:jc w:val="left"/>
      </w:pPr>
      <w:r>
        <w:rPr>
          <w:color w:val="000000"/>
          <w:sz w:val="18"/>
        </w:rPr>
        <w:t>Street Address:</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spacing w:after="4" w:line="249" w:lineRule="auto"/>
        <w:ind w:right="0"/>
      </w:pPr>
      <w:r>
        <w:rPr>
          <w:color w:val="000000"/>
          <w:sz w:val="18"/>
        </w:rPr>
        <w:t>Town:            State:</w:t>
      </w:r>
      <w:r>
        <w:rPr>
          <w:color w:val="000000"/>
          <w:sz w:val="18"/>
          <w:u w:val="single" w:color="000000"/>
        </w:rPr>
        <w:t xml:space="preserve">       </w:t>
      </w:r>
      <w:r>
        <w:rPr>
          <w:color w:val="000000"/>
          <w:sz w:val="18"/>
        </w:rPr>
        <w:t xml:space="preserve">   Zip:</w:t>
      </w:r>
      <w:r>
        <w:rPr>
          <w:color w:val="000000"/>
          <w:sz w:val="18"/>
          <w:u w:val="single" w:color="000000"/>
        </w:rPr>
        <w:t xml:space="preserve">        </w:t>
      </w:r>
      <w:r>
        <w:rPr>
          <w:color w:val="000000"/>
          <w:sz w:val="18"/>
        </w:rPr>
        <w:t xml:space="preserve"> Phone:  </w:t>
      </w:r>
      <w:r>
        <w:rPr>
          <w:rFonts w:ascii="Calibri" w:eastAsia="Calibri" w:hAnsi="Calibri" w:cs="Calibri"/>
          <w:noProof/>
          <w:color w:val="000000"/>
        </w:rPr>
        <mc:AlternateContent>
          <mc:Choice Requires="wpg">
            <w:drawing>
              <wp:inline distT="0" distB="0" distL="0" distR="0">
                <wp:extent cx="4254246" cy="228205"/>
                <wp:effectExtent l="0" t="0" r="0" b="0"/>
                <wp:docPr id="4588" name="Group 4588"/>
                <wp:cNvGraphicFramePr/>
                <a:graphic xmlns:a="http://schemas.openxmlformats.org/drawingml/2006/main">
                  <a:graphicData uri="http://schemas.microsoft.com/office/word/2010/wordprocessingGroup">
                    <wpg:wgp>
                      <wpg:cNvGrpSpPr/>
                      <wpg:grpSpPr>
                        <a:xfrm>
                          <a:off x="0" y="0"/>
                          <a:ext cx="4254246" cy="228205"/>
                          <a:chOff x="0" y="0"/>
                          <a:chExt cx="4254246" cy="228205"/>
                        </a:xfrm>
                      </wpg:grpSpPr>
                      <wps:wsp>
                        <wps:cNvPr id="6766" name="Shape 6766"/>
                        <wps:cNvSpPr/>
                        <wps:spPr>
                          <a:xfrm>
                            <a:off x="0" y="0"/>
                            <a:ext cx="3797046" cy="9144"/>
                          </a:xfrm>
                          <a:custGeom>
                            <a:avLst/>
                            <a:gdLst/>
                            <a:ahLst/>
                            <a:cxnLst/>
                            <a:rect l="0" t="0" r="0" b="0"/>
                            <a:pathLst>
                              <a:path w="3797046" h="9144">
                                <a:moveTo>
                                  <a:pt x="0" y="0"/>
                                </a:moveTo>
                                <a:lnTo>
                                  <a:pt x="3797046" y="0"/>
                                </a:lnTo>
                                <a:lnTo>
                                  <a:pt x="3797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Rectangle 451"/>
                        <wps:cNvSpPr/>
                        <wps:spPr>
                          <a:xfrm>
                            <a:off x="1968532" y="117198"/>
                            <a:ext cx="774613"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Religion: </w:t>
                              </w:r>
                            </w:p>
                          </w:txbxContent>
                        </wps:txbx>
                        <wps:bodyPr horzOverflow="overflow" vert="horz" lIns="0" tIns="0" rIns="0" bIns="0" rtlCol="0">
                          <a:noAutofit/>
                        </wps:bodyPr>
                      </wps:wsp>
                      <wps:wsp>
                        <wps:cNvPr id="454" name="Rectangle 454"/>
                        <wps:cNvSpPr/>
                        <wps:spPr>
                          <a:xfrm>
                            <a:off x="3798132" y="117198"/>
                            <a:ext cx="47583"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67" name="Shape 6767"/>
                        <wps:cNvSpPr/>
                        <wps:spPr>
                          <a:xfrm>
                            <a:off x="35433" y="214122"/>
                            <a:ext cx="1932813" cy="9144"/>
                          </a:xfrm>
                          <a:custGeom>
                            <a:avLst/>
                            <a:gdLst/>
                            <a:ahLst/>
                            <a:cxnLst/>
                            <a:rect l="0" t="0" r="0" b="0"/>
                            <a:pathLst>
                              <a:path w="1932813" h="9144">
                                <a:moveTo>
                                  <a:pt x="0" y="0"/>
                                </a:moveTo>
                                <a:lnTo>
                                  <a:pt x="1932813" y="0"/>
                                </a:lnTo>
                                <a:lnTo>
                                  <a:pt x="193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 name="Shape 6768"/>
                        <wps:cNvSpPr/>
                        <wps:spPr>
                          <a:xfrm>
                            <a:off x="2514219" y="214122"/>
                            <a:ext cx="1740027" cy="9144"/>
                          </a:xfrm>
                          <a:custGeom>
                            <a:avLst/>
                            <a:gdLst/>
                            <a:ahLst/>
                            <a:cxnLst/>
                            <a:rect l="0" t="0" r="0" b="0"/>
                            <a:pathLst>
                              <a:path w="1740027" h="9144">
                                <a:moveTo>
                                  <a:pt x="0" y="0"/>
                                </a:moveTo>
                                <a:lnTo>
                                  <a:pt x="1740027" y="0"/>
                                </a:lnTo>
                                <a:lnTo>
                                  <a:pt x="1740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88" style="width:334.98pt;height:17.9689pt;mso-position-horizontal-relative:char;mso-position-vertical-relative:line" coordsize="42542,2282">
                <v:shape id="Shape 6769" style="position:absolute;width:37970;height:91;left:0;top:0;" coordsize="3797046,9144" path="m0,0l3797046,0l3797046,9144l0,9144l0,0">
                  <v:stroke weight="0pt" endcap="flat" joinstyle="miter" miterlimit="10" on="false" color="#000000" opacity="0"/>
                  <v:fill on="true" color="#000000"/>
                </v:shape>
                <v:rect id="Rectangle 451" style="position:absolute;width:7746;height:1476;left:19685;top:1171;" filled="f" stroked="f">
                  <v:textbox inset="0,0,0,0">
                    <w:txbxContent>
                      <w:p>
                        <w:pPr>
                          <w:spacing w:before="0" w:after="160" w:line="259" w:lineRule="auto"/>
                          <w:ind w:left="0" w:right="0" w:firstLine="0"/>
                          <w:jc w:val="left"/>
                        </w:pPr>
                        <w:r>
                          <w:rPr>
                            <w:color w:val="000000"/>
                            <w:sz w:val="18"/>
                          </w:rPr>
                          <w:t xml:space="preserve">   Religion: </w:t>
                        </w:r>
                      </w:p>
                    </w:txbxContent>
                  </v:textbox>
                </v:rect>
                <v:rect id="Rectangle 454" style="position:absolute;width:475;height:1476;left:37981;top:1171;" filled="f" stroked="f">
                  <v:textbox inset="0,0,0,0">
                    <w:txbxContent>
                      <w:p>
                        <w:pPr>
                          <w:spacing w:before="0" w:after="160" w:line="259" w:lineRule="auto"/>
                          <w:ind w:left="0" w:right="0" w:firstLine="0"/>
                          <w:jc w:val="left"/>
                        </w:pPr>
                        <w:r>
                          <w:rPr>
                            <w:color w:val="000000"/>
                            <w:sz w:val="18"/>
                          </w:rPr>
                          <w:t xml:space="preserve"> </w:t>
                        </w:r>
                      </w:p>
                    </w:txbxContent>
                  </v:textbox>
                </v:rect>
                <v:shape id="Shape 6770" style="position:absolute;width:19328;height:91;left:354;top:2141;" coordsize="1932813,9144" path="m0,0l1932813,0l1932813,9144l0,9144l0,0">
                  <v:stroke weight="0pt" endcap="flat" joinstyle="miter" miterlimit="10" on="false" color="#000000" opacity="0"/>
                  <v:fill on="true" color="#000000"/>
                </v:shape>
                <v:shape id="Shape 6771" style="position:absolute;width:17400;height:91;left:25142;top:2141;" coordsize="1740027,9144" path="m0,0l1740027,0l1740027,9144l0,9144l0,0">
                  <v:stroke weight="0pt" endcap="flat" joinstyle="miter" miterlimit="10" on="false" color="#000000" opacity="0"/>
                  <v:fill on="true" color="#000000"/>
                </v:shape>
              </v:group>
            </w:pict>
          </mc:Fallback>
        </mc:AlternateContent>
      </w:r>
      <w:r>
        <w:rPr>
          <w:color w:val="000000"/>
          <w:sz w:val="18"/>
        </w:rPr>
        <w:t xml:space="preserve">        Church/Parish:</w:t>
      </w:r>
      <w:r>
        <w:rPr>
          <w:color w:val="000000"/>
          <w:sz w:val="18"/>
          <w:u w:val="single" w:color="000000"/>
        </w:rPr>
        <w:t xml:space="preserve">         </w:t>
      </w:r>
      <w:r>
        <w:rPr>
          <w:color w:val="000000"/>
          <w:sz w:val="18"/>
        </w:rPr>
        <w:t xml:space="preserve"> </w:t>
      </w:r>
    </w:p>
    <w:tbl>
      <w:tblPr>
        <w:tblStyle w:val="TableGrid"/>
        <w:tblW w:w="10478" w:type="dxa"/>
        <w:tblInd w:w="0" w:type="dxa"/>
        <w:tblCellMar>
          <w:top w:w="0" w:type="dxa"/>
          <w:left w:w="0" w:type="dxa"/>
          <w:bottom w:w="0" w:type="dxa"/>
          <w:right w:w="0" w:type="dxa"/>
        </w:tblCellMar>
        <w:tblLook w:val="04A0" w:firstRow="1" w:lastRow="0" w:firstColumn="1" w:lastColumn="0" w:noHBand="0" w:noVBand="1"/>
      </w:tblPr>
      <w:tblGrid>
        <w:gridCol w:w="5979"/>
        <w:gridCol w:w="2075"/>
        <w:gridCol w:w="2424"/>
      </w:tblGrid>
      <w:tr w:rsidR="00EE2F92">
        <w:trPr>
          <w:trHeight w:val="340"/>
        </w:trPr>
        <w:tc>
          <w:tcPr>
            <w:tcW w:w="7920" w:type="dxa"/>
            <w:gridSpan w:val="2"/>
            <w:tcBorders>
              <w:top w:val="nil"/>
              <w:left w:val="nil"/>
              <w:bottom w:val="nil"/>
              <w:right w:val="nil"/>
            </w:tcBorders>
          </w:tcPr>
          <w:p w:rsidR="00EE2F92" w:rsidRDefault="00712444">
            <w:pPr>
              <w:tabs>
                <w:tab w:val="center" w:pos="7200"/>
              </w:tabs>
              <w:spacing w:after="0" w:line="259" w:lineRule="auto"/>
              <w:ind w:left="0" w:right="0" w:firstLine="0"/>
              <w:jc w:val="left"/>
            </w:pPr>
            <w:r>
              <w:rPr>
                <w:color w:val="000000"/>
                <w:sz w:val="18"/>
              </w:rPr>
              <w:t xml:space="preserve">Race / Ethnicity:   </w:t>
            </w:r>
            <w:r>
              <w:rPr>
                <w:rFonts w:ascii="Wingdings" w:eastAsia="Wingdings" w:hAnsi="Wingdings" w:cs="Wingdings"/>
                <w:color w:val="000000"/>
                <w:sz w:val="18"/>
              </w:rPr>
              <w:t></w:t>
            </w:r>
            <w:r>
              <w:rPr>
                <w:color w:val="000000"/>
                <w:sz w:val="18"/>
              </w:rPr>
              <w:t xml:space="preserve"> Black   </w:t>
            </w:r>
            <w:r>
              <w:rPr>
                <w:rFonts w:ascii="Wingdings" w:eastAsia="Wingdings" w:hAnsi="Wingdings" w:cs="Wingdings"/>
                <w:color w:val="000000"/>
                <w:sz w:val="18"/>
              </w:rPr>
              <w:t></w:t>
            </w:r>
            <w:r>
              <w:rPr>
                <w:color w:val="000000"/>
                <w:sz w:val="18"/>
              </w:rPr>
              <w:t xml:space="preserve"> White   </w:t>
            </w:r>
            <w:r>
              <w:rPr>
                <w:rFonts w:ascii="Wingdings" w:eastAsia="Wingdings" w:hAnsi="Wingdings" w:cs="Wingdings"/>
                <w:color w:val="000000"/>
                <w:sz w:val="18"/>
              </w:rPr>
              <w:t></w:t>
            </w:r>
            <w:r>
              <w:rPr>
                <w:color w:val="000000"/>
                <w:sz w:val="18"/>
              </w:rPr>
              <w:t xml:space="preserve"> Asian/Pacific Islander   </w:t>
            </w:r>
            <w:r>
              <w:rPr>
                <w:rFonts w:ascii="Wingdings" w:eastAsia="Wingdings" w:hAnsi="Wingdings" w:cs="Wingdings"/>
                <w:color w:val="000000"/>
                <w:sz w:val="18"/>
              </w:rPr>
              <w:t></w:t>
            </w:r>
            <w:r>
              <w:rPr>
                <w:color w:val="000000"/>
                <w:sz w:val="18"/>
              </w:rPr>
              <w:t xml:space="preserve"> Hispanic   </w:t>
            </w:r>
            <w:r>
              <w:rPr>
                <w:rFonts w:ascii="Wingdings" w:eastAsia="Wingdings" w:hAnsi="Wingdings" w:cs="Wingdings"/>
                <w:color w:val="000000"/>
                <w:sz w:val="18"/>
              </w:rPr>
              <w:t></w:t>
            </w:r>
            <w:r>
              <w:rPr>
                <w:color w:val="000000"/>
                <w:sz w:val="18"/>
              </w:rPr>
              <w:t xml:space="preserve"> Other</w:t>
            </w:r>
            <w:r>
              <w:rPr>
                <w:color w:val="000000"/>
                <w:sz w:val="18"/>
                <w:u w:val="single" w:color="000000"/>
              </w:rPr>
              <w:t xml:space="preserve"> </w:t>
            </w:r>
            <w:r>
              <w:rPr>
                <w:color w:val="000000"/>
                <w:sz w:val="18"/>
                <w:u w:val="single" w:color="000000"/>
              </w:rPr>
              <w:tab/>
              <w:t xml:space="preserve"> </w:t>
            </w:r>
          </w:p>
        </w:tc>
        <w:tc>
          <w:tcPr>
            <w:tcW w:w="2558" w:type="dxa"/>
            <w:vMerge w:val="restart"/>
            <w:tcBorders>
              <w:top w:val="nil"/>
              <w:left w:val="nil"/>
              <w:bottom w:val="nil"/>
              <w:right w:val="nil"/>
            </w:tcBorders>
          </w:tcPr>
          <w:p w:rsidR="00EE2F92" w:rsidRDefault="00712444">
            <w:pPr>
              <w:spacing w:after="0" w:line="259" w:lineRule="auto"/>
              <w:ind w:left="0"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256"/>
        </w:trPr>
        <w:tc>
          <w:tcPr>
            <w:tcW w:w="5760" w:type="dxa"/>
            <w:tcBorders>
              <w:top w:val="nil"/>
              <w:left w:val="nil"/>
              <w:bottom w:val="nil"/>
              <w:right w:val="nil"/>
            </w:tcBorders>
          </w:tcPr>
          <w:p w:rsidR="00EE2F92" w:rsidRDefault="00712444">
            <w:pPr>
              <w:spacing w:after="0" w:line="259" w:lineRule="auto"/>
              <w:ind w:left="0" w:right="0" w:firstLine="0"/>
              <w:jc w:val="left"/>
            </w:pPr>
            <w:r>
              <w:rPr>
                <w:b/>
                <w:color w:val="000000"/>
                <w:sz w:val="18"/>
              </w:rPr>
              <w:t xml:space="preserve">EMPLOYER INFORMATION </w:t>
            </w:r>
          </w:p>
        </w:tc>
        <w:tc>
          <w:tcPr>
            <w:tcW w:w="2160" w:type="dxa"/>
            <w:tcBorders>
              <w:top w:val="nil"/>
              <w:left w:val="nil"/>
              <w:bottom w:val="nil"/>
              <w:right w:val="nil"/>
            </w:tcBorders>
          </w:tcPr>
          <w:p w:rsidR="00EE2F92" w:rsidRDefault="00EE2F92">
            <w:pPr>
              <w:spacing w:after="160" w:line="259" w:lineRule="auto"/>
              <w:ind w:left="0" w:right="0" w:firstLine="0"/>
              <w:jc w:val="left"/>
            </w:pPr>
          </w:p>
        </w:tc>
        <w:tc>
          <w:tcPr>
            <w:tcW w:w="0" w:type="auto"/>
            <w:vMerge/>
            <w:tcBorders>
              <w:top w:val="nil"/>
              <w:left w:val="nil"/>
              <w:bottom w:val="nil"/>
              <w:right w:val="nil"/>
            </w:tcBorders>
          </w:tcPr>
          <w:p w:rsidR="00EE2F92" w:rsidRDefault="00EE2F92">
            <w:pPr>
              <w:spacing w:after="160" w:line="259" w:lineRule="auto"/>
              <w:ind w:left="0" w:right="0" w:firstLine="0"/>
              <w:jc w:val="left"/>
            </w:pPr>
          </w:p>
        </w:tc>
      </w:tr>
      <w:tr w:rsidR="00EE2F92">
        <w:trPr>
          <w:trHeight w:val="337"/>
        </w:trPr>
        <w:tc>
          <w:tcPr>
            <w:tcW w:w="5760" w:type="dxa"/>
            <w:tcBorders>
              <w:top w:val="nil"/>
              <w:left w:val="nil"/>
              <w:bottom w:val="nil"/>
              <w:right w:val="nil"/>
            </w:tcBorders>
          </w:tcPr>
          <w:p w:rsidR="00EE2F92" w:rsidRDefault="00712444">
            <w:pPr>
              <w:tabs>
                <w:tab w:val="center" w:pos="2160"/>
                <w:tab w:val="center" w:pos="2880"/>
                <w:tab w:val="center" w:pos="3601"/>
                <w:tab w:val="center" w:pos="4321"/>
                <w:tab w:val="center" w:pos="5041"/>
              </w:tabs>
              <w:spacing w:after="0" w:line="259" w:lineRule="auto"/>
              <w:ind w:left="0" w:right="0" w:firstLine="0"/>
              <w:jc w:val="left"/>
            </w:pPr>
            <w:r>
              <w:rPr>
                <w:color w:val="000000"/>
                <w:sz w:val="18"/>
              </w:rPr>
              <w:t>Employer Name:</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p>
        </w:tc>
        <w:tc>
          <w:tcPr>
            <w:tcW w:w="2160" w:type="dxa"/>
            <w:tcBorders>
              <w:top w:val="nil"/>
              <w:left w:val="nil"/>
              <w:bottom w:val="nil"/>
              <w:right w:val="nil"/>
            </w:tcBorders>
          </w:tcPr>
          <w:p w:rsidR="00EE2F92" w:rsidRDefault="00712444">
            <w:pPr>
              <w:spacing w:after="0" w:line="259" w:lineRule="auto"/>
              <w:ind w:left="1" w:right="0" w:firstLine="0"/>
              <w:jc w:val="left"/>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p>
        </w:tc>
        <w:tc>
          <w:tcPr>
            <w:tcW w:w="2558" w:type="dxa"/>
            <w:tcBorders>
              <w:top w:val="nil"/>
              <w:left w:val="nil"/>
              <w:bottom w:val="nil"/>
              <w:right w:val="nil"/>
            </w:tcBorders>
          </w:tcPr>
          <w:p w:rsidR="00EE2F92" w:rsidRDefault="00712444">
            <w:pPr>
              <w:spacing w:after="0" w:line="259" w:lineRule="auto"/>
              <w:ind w:left="1"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337"/>
        </w:trPr>
        <w:tc>
          <w:tcPr>
            <w:tcW w:w="5760" w:type="dxa"/>
            <w:tcBorders>
              <w:top w:val="nil"/>
              <w:left w:val="nil"/>
              <w:bottom w:val="nil"/>
              <w:right w:val="nil"/>
            </w:tcBorders>
          </w:tcPr>
          <w:p w:rsidR="00EE2F92" w:rsidRDefault="00712444">
            <w:pPr>
              <w:tabs>
                <w:tab w:val="center" w:pos="2160"/>
                <w:tab w:val="center" w:pos="2880"/>
                <w:tab w:val="center" w:pos="3600"/>
                <w:tab w:val="center" w:pos="4320"/>
                <w:tab w:val="center" w:pos="5040"/>
              </w:tabs>
              <w:spacing w:after="0" w:line="259" w:lineRule="auto"/>
              <w:ind w:left="0" w:right="0" w:firstLine="0"/>
              <w:jc w:val="left"/>
            </w:pPr>
            <w:r>
              <w:rPr>
                <w:color w:val="000000"/>
                <w:sz w:val="18"/>
              </w:rPr>
              <w:t>Street Address:</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p>
        </w:tc>
        <w:tc>
          <w:tcPr>
            <w:tcW w:w="2160" w:type="dxa"/>
            <w:tcBorders>
              <w:top w:val="nil"/>
              <w:left w:val="nil"/>
              <w:bottom w:val="nil"/>
              <w:right w:val="nil"/>
            </w:tcBorders>
          </w:tcPr>
          <w:p w:rsidR="00EE2F92" w:rsidRDefault="00712444">
            <w:pPr>
              <w:spacing w:after="0" w:line="259" w:lineRule="auto"/>
              <w:ind w:left="0" w:right="0" w:firstLine="0"/>
              <w:jc w:val="left"/>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p>
        </w:tc>
        <w:tc>
          <w:tcPr>
            <w:tcW w:w="2558" w:type="dxa"/>
            <w:tcBorders>
              <w:top w:val="nil"/>
              <w:left w:val="nil"/>
              <w:bottom w:val="nil"/>
              <w:right w:val="nil"/>
            </w:tcBorders>
          </w:tcPr>
          <w:p w:rsidR="00EE2F92" w:rsidRDefault="00712444">
            <w:pPr>
              <w:spacing w:after="0" w:line="259" w:lineRule="auto"/>
              <w:ind w:left="0"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245"/>
        </w:trPr>
        <w:tc>
          <w:tcPr>
            <w:tcW w:w="5760" w:type="dxa"/>
            <w:tcBorders>
              <w:top w:val="nil"/>
              <w:left w:val="nil"/>
              <w:bottom w:val="nil"/>
              <w:right w:val="nil"/>
            </w:tcBorders>
          </w:tcPr>
          <w:p w:rsidR="00EE2F92" w:rsidRDefault="00712444">
            <w:pPr>
              <w:tabs>
                <w:tab w:val="center" w:pos="1440"/>
                <w:tab w:val="center" w:pos="2160"/>
                <w:tab w:val="center" w:pos="2880"/>
                <w:tab w:val="center" w:pos="3600"/>
                <w:tab w:val="center" w:pos="4321"/>
                <w:tab w:val="right" w:pos="6480"/>
              </w:tabs>
              <w:spacing w:after="0" w:line="259" w:lineRule="auto"/>
              <w:ind w:left="0" w:right="-720" w:firstLine="0"/>
              <w:jc w:val="left"/>
            </w:pPr>
            <w:r>
              <w:rPr>
                <w:color w:val="000000"/>
                <w:sz w:val="18"/>
              </w:rPr>
              <w:t xml:space="preserve">Town:  </w:t>
            </w:r>
            <w:r>
              <w:rPr>
                <w:rFonts w:ascii="Calibri" w:eastAsia="Calibri" w:hAnsi="Calibri" w:cs="Calibri"/>
                <w:noProof/>
                <w:color w:val="000000"/>
              </w:rPr>
              <mc:AlternateContent>
                <mc:Choice Requires="wpg">
                  <w:drawing>
                    <wp:inline distT="0" distB="0" distL="0" distR="0">
                      <wp:extent cx="3797046" cy="7239"/>
                      <wp:effectExtent l="0" t="0" r="0" b="0"/>
                      <wp:docPr id="6027" name="Group 6027"/>
                      <wp:cNvGraphicFramePr/>
                      <a:graphic xmlns:a="http://schemas.openxmlformats.org/drawingml/2006/main">
                        <a:graphicData uri="http://schemas.microsoft.com/office/word/2010/wordprocessingGroup">
                          <wpg:wgp>
                            <wpg:cNvGrpSpPr/>
                            <wpg:grpSpPr>
                              <a:xfrm>
                                <a:off x="0" y="0"/>
                                <a:ext cx="3797046" cy="7239"/>
                                <a:chOff x="0" y="0"/>
                                <a:chExt cx="3797046" cy="7239"/>
                              </a:xfrm>
                            </wpg:grpSpPr>
                            <wps:wsp>
                              <wps:cNvPr id="6772" name="Shape 6772"/>
                              <wps:cNvSpPr/>
                              <wps:spPr>
                                <a:xfrm>
                                  <a:off x="0" y="0"/>
                                  <a:ext cx="3797046" cy="9144"/>
                                </a:xfrm>
                                <a:custGeom>
                                  <a:avLst/>
                                  <a:gdLst/>
                                  <a:ahLst/>
                                  <a:cxnLst/>
                                  <a:rect l="0" t="0" r="0" b="0"/>
                                  <a:pathLst>
                                    <a:path w="3797046" h="9144">
                                      <a:moveTo>
                                        <a:pt x="0" y="0"/>
                                      </a:moveTo>
                                      <a:lnTo>
                                        <a:pt x="3797046" y="0"/>
                                      </a:lnTo>
                                      <a:lnTo>
                                        <a:pt x="3797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7" style="width:298.98pt;height:0.570007pt;mso-position-horizontal-relative:char;mso-position-vertical-relative:line" coordsize="37970,72">
                      <v:shape id="Shape 6773" style="position:absolute;width:37970;height:91;left:0;top:0;" coordsize="3797046,9144" path="m0,0l3797046,0l3797046,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tc>
        <w:tc>
          <w:tcPr>
            <w:tcW w:w="2160" w:type="dxa"/>
            <w:tcBorders>
              <w:top w:val="nil"/>
              <w:left w:val="nil"/>
              <w:bottom w:val="nil"/>
              <w:right w:val="nil"/>
            </w:tcBorders>
          </w:tcPr>
          <w:p w:rsidR="00EE2F92" w:rsidRDefault="00712444">
            <w:pPr>
              <w:tabs>
                <w:tab w:val="center" w:pos="1042"/>
              </w:tabs>
              <w:spacing w:after="0" w:line="259" w:lineRule="auto"/>
              <w:ind w:left="0" w:right="0" w:firstLine="0"/>
              <w:jc w:val="left"/>
            </w:pPr>
            <w:r>
              <w:rPr>
                <w:color w:val="000000"/>
                <w:sz w:val="18"/>
              </w:rPr>
              <w:t xml:space="preserve"> </w:t>
            </w:r>
            <w:r>
              <w:rPr>
                <w:color w:val="000000"/>
                <w:sz w:val="18"/>
              </w:rPr>
              <w:tab/>
              <w:t xml:space="preserve">   State: </w:t>
            </w:r>
            <w:r>
              <w:rPr>
                <w:color w:val="000000"/>
                <w:sz w:val="18"/>
                <w:u w:val="single" w:color="000000"/>
              </w:rPr>
              <w:t xml:space="preserve"> </w:t>
            </w:r>
          </w:p>
        </w:tc>
        <w:tc>
          <w:tcPr>
            <w:tcW w:w="2558" w:type="dxa"/>
            <w:tcBorders>
              <w:top w:val="nil"/>
              <w:left w:val="nil"/>
              <w:bottom w:val="nil"/>
              <w:right w:val="nil"/>
            </w:tcBorders>
          </w:tcPr>
          <w:p w:rsidR="00EE2F92" w:rsidRDefault="00712444">
            <w:pPr>
              <w:tabs>
                <w:tab w:val="center" w:pos="1443"/>
                <w:tab w:val="center" w:pos="2163"/>
              </w:tabs>
              <w:spacing w:after="0" w:line="259" w:lineRule="auto"/>
              <w:ind w:left="0" w:right="0" w:firstLine="0"/>
              <w:jc w:val="left"/>
            </w:pPr>
            <w:r>
              <w:rPr>
                <w:color w:val="000000"/>
                <w:sz w:val="18"/>
                <w:u w:val="single" w:color="000000"/>
              </w:rPr>
              <w:t xml:space="preserve">     </w:t>
            </w:r>
            <w:r>
              <w:rPr>
                <w:color w:val="000000"/>
                <w:sz w:val="18"/>
              </w:rPr>
              <w:t xml:space="preserve">   Zip:</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1105"/>
        </w:trPr>
        <w:tc>
          <w:tcPr>
            <w:tcW w:w="5760" w:type="dxa"/>
            <w:tcBorders>
              <w:top w:val="nil"/>
              <w:left w:val="nil"/>
              <w:bottom w:val="nil"/>
              <w:right w:val="nil"/>
            </w:tcBorders>
          </w:tcPr>
          <w:p w:rsidR="00EE2F92" w:rsidRDefault="00712444">
            <w:pPr>
              <w:tabs>
                <w:tab w:val="center" w:pos="1440"/>
                <w:tab w:val="center" w:pos="2160"/>
                <w:tab w:val="center" w:pos="2881"/>
                <w:tab w:val="center" w:pos="3601"/>
                <w:tab w:val="center" w:pos="4321"/>
                <w:tab w:val="right" w:pos="5760"/>
              </w:tabs>
              <w:spacing w:after="108" w:line="259" w:lineRule="auto"/>
              <w:ind w:left="0" w:right="0" w:firstLine="0"/>
              <w:jc w:val="left"/>
            </w:pPr>
            <w:r>
              <w:rPr>
                <w:color w:val="000000"/>
                <w:sz w:val="18"/>
              </w:rPr>
              <w:t xml:space="preserve">Phone:  </w:t>
            </w:r>
            <w:r>
              <w:rPr>
                <w:rFonts w:ascii="Calibri" w:eastAsia="Calibri" w:hAnsi="Calibri" w:cs="Calibri"/>
                <w:noProof/>
                <w:color w:val="000000"/>
              </w:rPr>
              <mc:AlternateContent>
                <mc:Choice Requires="wpg">
                  <w:drawing>
                    <wp:inline distT="0" distB="0" distL="0" distR="0">
                      <wp:extent cx="3304413" cy="7239"/>
                      <wp:effectExtent l="0" t="0" r="0" b="0"/>
                      <wp:docPr id="6085" name="Group 6085"/>
                      <wp:cNvGraphicFramePr/>
                      <a:graphic xmlns:a="http://schemas.openxmlformats.org/drawingml/2006/main">
                        <a:graphicData uri="http://schemas.microsoft.com/office/word/2010/wordprocessingGroup">
                          <wpg:wgp>
                            <wpg:cNvGrpSpPr/>
                            <wpg:grpSpPr>
                              <a:xfrm>
                                <a:off x="0" y="0"/>
                                <a:ext cx="3304413" cy="7239"/>
                                <a:chOff x="0" y="0"/>
                                <a:chExt cx="3304413" cy="7239"/>
                              </a:xfrm>
                            </wpg:grpSpPr>
                            <wps:wsp>
                              <wps:cNvPr id="6774" name="Shape 6774"/>
                              <wps:cNvSpPr/>
                              <wps:spPr>
                                <a:xfrm>
                                  <a:off x="0" y="0"/>
                                  <a:ext cx="3304413" cy="9144"/>
                                </a:xfrm>
                                <a:custGeom>
                                  <a:avLst/>
                                  <a:gdLst/>
                                  <a:ahLst/>
                                  <a:cxnLst/>
                                  <a:rect l="0" t="0" r="0" b="0"/>
                                  <a:pathLst>
                                    <a:path w="3304413" h="9144">
                                      <a:moveTo>
                                        <a:pt x="0" y="0"/>
                                      </a:moveTo>
                                      <a:lnTo>
                                        <a:pt x="3304413" y="0"/>
                                      </a:lnTo>
                                      <a:lnTo>
                                        <a:pt x="330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85" style="width:260.19pt;height:0.570007pt;mso-position-horizontal-relative:char;mso-position-vertical-relative:line" coordsize="33044,72">
                      <v:shape id="Shape 6775" style="position:absolute;width:33044;height:91;left:0;top:0;" coordsize="3304413,9144" path="m0,0l3304413,0l3304413,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p w:rsidR="00EE2F92" w:rsidRDefault="00712444">
            <w:pPr>
              <w:spacing w:after="102" w:line="259" w:lineRule="auto"/>
              <w:ind w:left="0" w:right="0" w:firstLine="0"/>
              <w:jc w:val="left"/>
            </w:pPr>
            <w:r>
              <w:rPr>
                <w:color w:val="000000"/>
                <w:sz w:val="18"/>
              </w:rPr>
              <w:t xml:space="preserve">Employment Status:   </w:t>
            </w:r>
            <w:r>
              <w:rPr>
                <w:rFonts w:ascii="Wingdings" w:eastAsia="Wingdings" w:hAnsi="Wingdings" w:cs="Wingdings"/>
                <w:color w:val="000000"/>
                <w:sz w:val="18"/>
              </w:rPr>
              <w:t></w:t>
            </w:r>
            <w:r>
              <w:rPr>
                <w:color w:val="000000"/>
                <w:sz w:val="18"/>
              </w:rPr>
              <w:t xml:space="preserve"> Full Time   </w:t>
            </w:r>
            <w:r>
              <w:rPr>
                <w:rFonts w:ascii="Wingdings" w:eastAsia="Wingdings" w:hAnsi="Wingdings" w:cs="Wingdings"/>
                <w:color w:val="000000"/>
                <w:sz w:val="18"/>
              </w:rPr>
              <w:t></w:t>
            </w:r>
            <w:r>
              <w:rPr>
                <w:color w:val="000000"/>
                <w:sz w:val="18"/>
              </w:rPr>
              <w:t xml:space="preserve"> Part Time   </w:t>
            </w:r>
            <w:r>
              <w:rPr>
                <w:rFonts w:ascii="Wingdings" w:eastAsia="Wingdings" w:hAnsi="Wingdings" w:cs="Wingdings"/>
                <w:color w:val="000000"/>
                <w:sz w:val="18"/>
              </w:rPr>
              <w:t></w:t>
            </w:r>
            <w:r>
              <w:rPr>
                <w:color w:val="000000"/>
                <w:sz w:val="18"/>
              </w:rPr>
              <w:t xml:space="preserve"> Not Employed </w:t>
            </w:r>
          </w:p>
          <w:p w:rsidR="00EE2F92" w:rsidRDefault="00712444">
            <w:pPr>
              <w:spacing w:after="0" w:line="259" w:lineRule="auto"/>
              <w:ind w:left="0" w:right="0" w:firstLine="0"/>
              <w:jc w:val="left"/>
            </w:pPr>
            <w:r>
              <w:rPr>
                <w:b/>
                <w:color w:val="000000"/>
                <w:sz w:val="18"/>
              </w:rPr>
              <w:t xml:space="preserve">NEXT OF KIN INFORMATION </w:t>
            </w:r>
          </w:p>
        </w:tc>
        <w:tc>
          <w:tcPr>
            <w:tcW w:w="2160" w:type="dxa"/>
            <w:tcBorders>
              <w:top w:val="nil"/>
              <w:left w:val="nil"/>
              <w:bottom w:val="nil"/>
              <w:right w:val="nil"/>
            </w:tcBorders>
          </w:tcPr>
          <w:p w:rsidR="00EE2F92" w:rsidRDefault="00712444">
            <w:pPr>
              <w:tabs>
                <w:tab w:val="center" w:pos="1441"/>
              </w:tabs>
              <w:spacing w:after="0" w:line="259" w:lineRule="auto"/>
              <w:ind w:left="0" w:right="0" w:firstLine="0"/>
              <w:jc w:val="left"/>
            </w:pPr>
            <w:r>
              <w:rPr>
                <w:color w:val="000000"/>
                <w:sz w:val="18"/>
              </w:rPr>
              <w:t xml:space="preserve">   Occupation:</w:t>
            </w:r>
            <w:r>
              <w:rPr>
                <w:color w:val="000000"/>
                <w:sz w:val="18"/>
                <w:u w:val="single" w:color="000000"/>
              </w:rPr>
              <w:t xml:space="preserve"> </w:t>
            </w:r>
            <w:r>
              <w:rPr>
                <w:color w:val="000000"/>
                <w:sz w:val="18"/>
                <w:u w:val="single" w:color="000000"/>
              </w:rPr>
              <w:tab/>
              <w:t xml:space="preserve"> </w:t>
            </w:r>
          </w:p>
        </w:tc>
        <w:tc>
          <w:tcPr>
            <w:tcW w:w="2558" w:type="dxa"/>
            <w:tcBorders>
              <w:top w:val="nil"/>
              <w:left w:val="nil"/>
              <w:bottom w:val="nil"/>
              <w:right w:val="nil"/>
            </w:tcBorders>
          </w:tcPr>
          <w:p w:rsidR="00EE2F92" w:rsidRDefault="00712444">
            <w:pPr>
              <w:spacing w:after="0" w:line="259" w:lineRule="auto"/>
              <w:ind w:left="1"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245"/>
        </w:trPr>
        <w:tc>
          <w:tcPr>
            <w:tcW w:w="5760" w:type="dxa"/>
            <w:tcBorders>
              <w:top w:val="nil"/>
              <w:left w:val="nil"/>
              <w:bottom w:val="nil"/>
              <w:right w:val="nil"/>
            </w:tcBorders>
          </w:tcPr>
          <w:p w:rsidR="00EE2F92" w:rsidRDefault="00712444">
            <w:pPr>
              <w:tabs>
                <w:tab w:val="center" w:pos="1440"/>
                <w:tab w:val="center" w:pos="2160"/>
                <w:tab w:val="center" w:pos="2880"/>
                <w:tab w:val="center" w:pos="3601"/>
                <w:tab w:val="center" w:pos="4321"/>
                <w:tab w:val="right" w:pos="5760"/>
              </w:tabs>
              <w:spacing w:after="0" w:line="259" w:lineRule="auto"/>
              <w:ind w:left="0" w:right="0" w:firstLine="0"/>
              <w:jc w:val="left"/>
            </w:pPr>
            <w:r>
              <w:rPr>
                <w:color w:val="000000"/>
                <w:sz w:val="18"/>
              </w:rPr>
              <w:t xml:space="preserve">Name: Last </w:t>
            </w:r>
            <w:r>
              <w:rPr>
                <w:rFonts w:ascii="Calibri" w:eastAsia="Calibri" w:hAnsi="Calibri" w:cs="Calibri"/>
                <w:noProof/>
                <w:color w:val="000000"/>
              </w:rPr>
              <mc:AlternateContent>
                <mc:Choice Requires="wpg">
                  <w:drawing>
                    <wp:inline distT="0" distB="0" distL="0" distR="0">
                      <wp:extent cx="3083052" cy="7239"/>
                      <wp:effectExtent l="0" t="0" r="0" b="0"/>
                      <wp:docPr id="6157" name="Group 6157"/>
                      <wp:cNvGraphicFramePr/>
                      <a:graphic xmlns:a="http://schemas.openxmlformats.org/drawingml/2006/main">
                        <a:graphicData uri="http://schemas.microsoft.com/office/word/2010/wordprocessingGroup">
                          <wpg:wgp>
                            <wpg:cNvGrpSpPr/>
                            <wpg:grpSpPr>
                              <a:xfrm>
                                <a:off x="0" y="0"/>
                                <a:ext cx="3083052" cy="7239"/>
                                <a:chOff x="0" y="0"/>
                                <a:chExt cx="3083052" cy="7239"/>
                              </a:xfrm>
                            </wpg:grpSpPr>
                            <wps:wsp>
                              <wps:cNvPr id="6776" name="Shape 6776"/>
                              <wps:cNvSpPr/>
                              <wps:spPr>
                                <a:xfrm>
                                  <a:off x="0" y="0"/>
                                  <a:ext cx="3083052" cy="9144"/>
                                </a:xfrm>
                                <a:custGeom>
                                  <a:avLst/>
                                  <a:gdLst/>
                                  <a:ahLst/>
                                  <a:cxnLst/>
                                  <a:rect l="0" t="0" r="0" b="0"/>
                                  <a:pathLst>
                                    <a:path w="3083052" h="9144">
                                      <a:moveTo>
                                        <a:pt x="0" y="0"/>
                                      </a:moveTo>
                                      <a:lnTo>
                                        <a:pt x="3083052" y="0"/>
                                      </a:lnTo>
                                      <a:lnTo>
                                        <a:pt x="308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57" style="width:242.76pt;height:0.570007pt;mso-position-horizontal-relative:char;mso-position-vertical-relative:line" coordsize="30830,72">
                      <v:shape id="Shape 6777" style="position:absolute;width:30830;height:91;left:0;top:0;" coordsize="3083052,9144" path="m0,0l3083052,0l3083052,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tc>
        <w:tc>
          <w:tcPr>
            <w:tcW w:w="2160" w:type="dxa"/>
            <w:tcBorders>
              <w:top w:val="nil"/>
              <w:left w:val="nil"/>
              <w:bottom w:val="nil"/>
              <w:right w:val="nil"/>
            </w:tcBorders>
          </w:tcPr>
          <w:p w:rsidR="00EE2F92" w:rsidRDefault="00712444">
            <w:pPr>
              <w:tabs>
                <w:tab w:val="center" w:pos="1441"/>
              </w:tabs>
              <w:spacing w:after="0" w:line="259" w:lineRule="auto"/>
              <w:ind w:left="0" w:right="0" w:firstLine="0"/>
              <w:jc w:val="left"/>
            </w:pPr>
            <w:r>
              <w:rPr>
                <w:color w:val="000000"/>
                <w:sz w:val="18"/>
              </w:rPr>
              <w:t xml:space="preserve">   First</w:t>
            </w:r>
            <w:r>
              <w:rPr>
                <w:color w:val="000000"/>
                <w:sz w:val="18"/>
                <w:u w:val="single" w:color="000000"/>
              </w:rPr>
              <w:t xml:space="preserve">  </w:t>
            </w:r>
            <w:r>
              <w:rPr>
                <w:color w:val="000000"/>
                <w:sz w:val="18"/>
                <w:u w:val="single" w:color="000000"/>
              </w:rPr>
              <w:tab/>
              <w:t xml:space="preserve"> </w:t>
            </w:r>
          </w:p>
        </w:tc>
        <w:tc>
          <w:tcPr>
            <w:tcW w:w="2558" w:type="dxa"/>
            <w:tcBorders>
              <w:top w:val="nil"/>
              <w:left w:val="nil"/>
              <w:bottom w:val="nil"/>
              <w:right w:val="nil"/>
            </w:tcBorders>
          </w:tcPr>
          <w:p w:rsidR="00EE2F92" w:rsidRDefault="00712444">
            <w:pPr>
              <w:spacing w:after="0" w:line="259" w:lineRule="auto"/>
              <w:ind w:left="1"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429"/>
        </w:trPr>
        <w:tc>
          <w:tcPr>
            <w:tcW w:w="5760" w:type="dxa"/>
            <w:tcBorders>
              <w:top w:val="nil"/>
              <w:left w:val="nil"/>
              <w:bottom w:val="nil"/>
              <w:right w:val="nil"/>
            </w:tcBorders>
          </w:tcPr>
          <w:p w:rsidR="00EE2F92" w:rsidRDefault="00712444">
            <w:pPr>
              <w:tabs>
                <w:tab w:val="center" w:pos="1441"/>
                <w:tab w:val="center" w:pos="2161"/>
                <w:tab w:val="center" w:pos="2881"/>
                <w:tab w:val="center" w:pos="3601"/>
                <w:tab w:val="center" w:pos="4321"/>
                <w:tab w:val="right" w:pos="5760"/>
              </w:tabs>
              <w:spacing w:after="0" w:line="259" w:lineRule="auto"/>
              <w:ind w:left="0" w:right="0" w:firstLine="0"/>
              <w:jc w:val="left"/>
            </w:pPr>
            <w:r>
              <w:rPr>
                <w:color w:val="000000"/>
                <w:sz w:val="18"/>
              </w:rPr>
              <w:t xml:space="preserve">Relationship: </w:t>
            </w:r>
            <w:r>
              <w:rPr>
                <w:rFonts w:ascii="Calibri" w:eastAsia="Calibri" w:hAnsi="Calibri" w:cs="Calibri"/>
                <w:noProof/>
                <w:color w:val="000000"/>
              </w:rPr>
              <mc:AlternateContent>
                <mc:Choice Requires="wpg">
                  <w:drawing>
                    <wp:inline distT="0" distB="0" distL="0" distR="0">
                      <wp:extent cx="3005709" cy="7239"/>
                      <wp:effectExtent l="0" t="0" r="0" b="0"/>
                      <wp:docPr id="6219" name="Group 6219"/>
                      <wp:cNvGraphicFramePr/>
                      <a:graphic xmlns:a="http://schemas.openxmlformats.org/drawingml/2006/main">
                        <a:graphicData uri="http://schemas.microsoft.com/office/word/2010/wordprocessingGroup">
                          <wpg:wgp>
                            <wpg:cNvGrpSpPr/>
                            <wpg:grpSpPr>
                              <a:xfrm>
                                <a:off x="0" y="0"/>
                                <a:ext cx="3005709" cy="7239"/>
                                <a:chOff x="0" y="0"/>
                                <a:chExt cx="3005709" cy="7239"/>
                              </a:xfrm>
                            </wpg:grpSpPr>
                            <wps:wsp>
                              <wps:cNvPr id="6778" name="Shape 6778"/>
                              <wps:cNvSpPr/>
                              <wps:spPr>
                                <a:xfrm>
                                  <a:off x="0" y="0"/>
                                  <a:ext cx="3005709" cy="9144"/>
                                </a:xfrm>
                                <a:custGeom>
                                  <a:avLst/>
                                  <a:gdLst/>
                                  <a:ahLst/>
                                  <a:cxnLst/>
                                  <a:rect l="0" t="0" r="0" b="0"/>
                                  <a:pathLst>
                                    <a:path w="3005709" h="9144">
                                      <a:moveTo>
                                        <a:pt x="0" y="0"/>
                                      </a:moveTo>
                                      <a:lnTo>
                                        <a:pt x="3005709" y="0"/>
                                      </a:lnTo>
                                      <a:lnTo>
                                        <a:pt x="3005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19" style="width:236.67pt;height:0.570007pt;mso-position-horizontal-relative:char;mso-position-vertical-relative:line" coordsize="30057,72">
                      <v:shape id="Shape 6779" style="position:absolute;width:30057;height:91;left:0;top:0;" coordsize="3005709,9144" path="m0,0l3005709,0l3005709,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tc>
        <w:tc>
          <w:tcPr>
            <w:tcW w:w="2160" w:type="dxa"/>
            <w:tcBorders>
              <w:top w:val="nil"/>
              <w:left w:val="nil"/>
              <w:bottom w:val="nil"/>
              <w:right w:val="nil"/>
            </w:tcBorders>
          </w:tcPr>
          <w:p w:rsidR="00EE2F92" w:rsidRDefault="00712444">
            <w:pPr>
              <w:spacing w:after="0" w:line="259" w:lineRule="auto"/>
              <w:ind w:left="1" w:right="0" w:firstLine="0"/>
              <w:jc w:val="left"/>
            </w:pPr>
            <w:r>
              <w:rPr>
                <w:color w:val="000000"/>
                <w:sz w:val="18"/>
              </w:rPr>
              <w:t xml:space="preserve"> </w:t>
            </w:r>
          </w:p>
        </w:tc>
        <w:tc>
          <w:tcPr>
            <w:tcW w:w="2558" w:type="dxa"/>
            <w:tcBorders>
              <w:top w:val="nil"/>
              <w:left w:val="nil"/>
              <w:bottom w:val="nil"/>
              <w:right w:val="nil"/>
            </w:tcBorders>
          </w:tcPr>
          <w:p w:rsidR="00EE2F92" w:rsidRDefault="00EE2F92">
            <w:pPr>
              <w:spacing w:after="160" w:line="259" w:lineRule="auto"/>
              <w:ind w:left="0" w:right="0" w:firstLine="0"/>
              <w:jc w:val="left"/>
            </w:pPr>
          </w:p>
        </w:tc>
      </w:tr>
      <w:tr w:rsidR="00EE2F92">
        <w:trPr>
          <w:trHeight w:val="337"/>
        </w:trPr>
        <w:tc>
          <w:tcPr>
            <w:tcW w:w="5760" w:type="dxa"/>
            <w:tcBorders>
              <w:top w:val="nil"/>
              <w:left w:val="nil"/>
              <w:bottom w:val="nil"/>
              <w:right w:val="nil"/>
            </w:tcBorders>
          </w:tcPr>
          <w:p w:rsidR="00EE2F92" w:rsidRDefault="00712444">
            <w:pPr>
              <w:tabs>
                <w:tab w:val="center" w:pos="2160"/>
                <w:tab w:val="center" w:pos="2880"/>
                <w:tab w:val="center" w:pos="3600"/>
                <w:tab w:val="center" w:pos="4320"/>
                <w:tab w:val="center" w:pos="5040"/>
              </w:tabs>
              <w:spacing w:after="0" w:line="259" w:lineRule="auto"/>
              <w:ind w:left="0" w:right="0" w:firstLine="0"/>
              <w:jc w:val="left"/>
            </w:pPr>
            <w:r>
              <w:rPr>
                <w:color w:val="000000"/>
                <w:sz w:val="18"/>
              </w:rPr>
              <w:t>Street Address:</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p>
        </w:tc>
        <w:tc>
          <w:tcPr>
            <w:tcW w:w="2160" w:type="dxa"/>
            <w:tcBorders>
              <w:top w:val="nil"/>
              <w:left w:val="nil"/>
              <w:bottom w:val="nil"/>
              <w:right w:val="nil"/>
            </w:tcBorders>
          </w:tcPr>
          <w:p w:rsidR="00EE2F92" w:rsidRDefault="00712444">
            <w:pPr>
              <w:spacing w:after="0" w:line="259" w:lineRule="auto"/>
              <w:ind w:left="0" w:right="0" w:firstLine="0"/>
              <w:jc w:val="left"/>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p>
        </w:tc>
        <w:tc>
          <w:tcPr>
            <w:tcW w:w="2558" w:type="dxa"/>
            <w:tcBorders>
              <w:top w:val="nil"/>
              <w:left w:val="nil"/>
              <w:bottom w:val="nil"/>
              <w:right w:val="nil"/>
            </w:tcBorders>
          </w:tcPr>
          <w:p w:rsidR="00EE2F92" w:rsidRDefault="00712444">
            <w:pPr>
              <w:spacing w:after="0" w:line="259" w:lineRule="auto"/>
              <w:ind w:left="0"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245"/>
        </w:trPr>
        <w:tc>
          <w:tcPr>
            <w:tcW w:w="5760" w:type="dxa"/>
            <w:tcBorders>
              <w:top w:val="nil"/>
              <w:left w:val="nil"/>
              <w:bottom w:val="nil"/>
              <w:right w:val="nil"/>
            </w:tcBorders>
          </w:tcPr>
          <w:p w:rsidR="00EE2F92" w:rsidRDefault="00712444">
            <w:pPr>
              <w:tabs>
                <w:tab w:val="center" w:pos="1440"/>
                <w:tab w:val="center" w:pos="2160"/>
                <w:tab w:val="center" w:pos="2880"/>
                <w:tab w:val="center" w:pos="3600"/>
                <w:tab w:val="center" w:pos="4321"/>
                <w:tab w:val="right" w:pos="6480"/>
              </w:tabs>
              <w:spacing w:after="0" w:line="259" w:lineRule="auto"/>
              <w:ind w:left="0" w:right="-720" w:firstLine="0"/>
              <w:jc w:val="left"/>
            </w:pPr>
            <w:r>
              <w:rPr>
                <w:color w:val="000000"/>
                <w:sz w:val="18"/>
              </w:rPr>
              <w:t xml:space="preserve">Town:  </w:t>
            </w:r>
            <w:r>
              <w:rPr>
                <w:rFonts w:ascii="Calibri" w:eastAsia="Calibri" w:hAnsi="Calibri" w:cs="Calibri"/>
                <w:noProof/>
                <w:color w:val="000000"/>
              </w:rPr>
              <mc:AlternateContent>
                <mc:Choice Requires="wpg">
                  <w:drawing>
                    <wp:inline distT="0" distB="0" distL="0" distR="0">
                      <wp:extent cx="3797046" cy="7239"/>
                      <wp:effectExtent l="0" t="0" r="0" b="0"/>
                      <wp:docPr id="6319" name="Group 6319"/>
                      <wp:cNvGraphicFramePr/>
                      <a:graphic xmlns:a="http://schemas.openxmlformats.org/drawingml/2006/main">
                        <a:graphicData uri="http://schemas.microsoft.com/office/word/2010/wordprocessingGroup">
                          <wpg:wgp>
                            <wpg:cNvGrpSpPr/>
                            <wpg:grpSpPr>
                              <a:xfrm>
                                <a:off x="0" y="0"/>
                                <a:ext cx="3797046" cy="7239"/>
                                <a:chOff x="0" y="0"/>
                                <a:chExt cx="3797046" cy="7239"/>
                              </a:xfrm>
                            </wpg:grpSpPr>
                            <wps:wsp>
                              <wps:cNvPr id="6780" name="Shape 6780"/>
                              <wps:cNvSpPr/>
                              <wps:spPr>
                                <a:xfrm>
                                  <a:off x="0" y="0"/>
                                  <a:ext cx="3797046" cy="9144"/>
                                </a:xfrm>
                                <a:custGeom>
                                  <a:avLst/>
                                  <a:gdLst/>
                                  <a:ahLst/>
                                  <a:cxnLst/>
                                  <a:rect l="0" t="0" r="0" b="0"/>
                                  <a:pathLst>
                                    <a:path w="3797046" h="9144">
                                      <a:moveTo>
                                        <a:pt x="0" y="0"/>
                                      </a:moveTo>
                                      <a:lnTo>
                                        <a:pt x="3797046" y="0"/>
                                      </a:lnTo>
                                      <a:lnTo>
                                        <a:pt x="3797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9" style="width:298.98pt;height:0.570007pt;mso-position-horizontal-relative:char;mso-position-vertical-relative:line" coordsize="37970,72">
                      <v:shape id="Shape 6781" style="position:absolute;width:37970;height:91;left:0;top:0;" coordsize="3797046,9144" path="m0,0l3797046,0l3797046,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tc>
        <w:tc>
          <w:tcPr>
            <w:tcW w:w="2160" w:type="dxa"/>
            <w:tcBorders>
              <w:top w:val="nil"/>
              <w:left w:val="nil"/>
              <w:bottom w:val="nil"/>
              <w:right w:val="nil"/>
            </w:tcBorders>
          </w:tcPr>
          <w:p w:rsidR="00EE2F92" w:rsidRDefault="00712444">
            <w:pPr>
              <w:tabs>
                <w:tab w:val="center" w:pos="1042"/>
              </w:tabs>
              <w:spacing w:after="0" w:line="259" w:lineRule="auto"/>
              <w:ind w:left="0" w:right="0" w:firstLine="0"/>
              <w:jc w:val="left"/>
            </w:pPr>
            <w:r>
              <w:rPr>
                <w:color w:val="000000"/>
                <w:sz w:val="18"/>
              </w:rPr>
              <w:t xml:space="preserve"> </w:t>
            </w:r>
            <w:r>
              <w:rPr>
                <w:color w:val="000000"/>
                <w:sz w:val="18"/>
              </w:rPr>
              <w:tab/>
              <w:t xml:space="preserve">   State: </w:t>
            </w:r>
            <w:r>
              <w:rPr>
                <w:color w:val="000000"/>
                <w:sz w:val="18"/>
                <w:u w:val="single" w:color="000000"/>
              </w:rPr>
              <w:t xml:space="preserve"> </w:t>
            </w:r>
          </w:p>
        </w:tc>
        <w:tc>
          <w:tcPr>
            <w:tcW w:w="2558" w:type="dxa"/>
            <w:tcBorders>
              <w:top w:val="nil"/>
              <w:left w:val="nil"/>
              <w:bottom w:val="nil"/>
              <w:right w:val="nil"/>
            </w:tcBorders>
          </w:tcPr>
          <w:p w:rsidR="00EE2F92" w:rsidRDefault="00712444">
            <w:pPr>
              <w:tabs>
                <w:tab w:val="center" w:pos="1443"/>
                <w:tab w:val="center" w:pos="2163"/>
              </w:tabs>
              <w:spacing w:after="0" w:line="259" w:lineRule="auto"/>
              <w:ind w:left="0" w:right="0" w:firstLine="0"/>
              <w:jc w:val="left"/>
            </w:pPr>
            <w:r>
              <w:rPr>
                <w:color w:val="000000"/>
                <w:sz w:val="18"/>
                <w:u w:val="single" w:color="000000"/>
              </w:rPr>
              <w:t xml:space="preserve">     </w:t>
            </w:r>
            <w:r>
              <w:rPr>
                <w:color w:val="000000"/>
                <w:sz w:val="18"/>
              </w:rPr>
              <w:t xml:space="preserve">   Zip:</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r w:rsidR="00EE2F92">
        <w:trPr>
          <w:trHeight w:val="348"/>
        </w:trPr>
        <w:tc>
          <w:tcPr>
            <w:tcW w:w="7920" w:type="dxa"/>
            <w:gridSpan w:val="2"/>
            <w:tcBorders>
              <w:top w:val="nil"/>
              <w:left w:val="nil"/>
              <w:bottom w:val="nil"/>
              <w:right w:val="nil"/>
            </w:tcBorders>
            <w:vAlign w:val="bottom"/>
          </w:tcPr>
          <w:p w:rsidR="00EE2F92" w:rsidRDefault="00712444">
            <w:pPr>
              <w:tabs>
                <w:tab w:val="center" w:pos="1440"/>
                <w:tab w:val="center" w:pos="2160"/>
                <w:tab w:val="center" w:pos="2881"/>
                <w:tab w:val="center" w:pos="3601"/>
                <w:tab w:val="center" w:pos="4321"/>
                <w:tab w:val="center" w:pos="5639"/>
                <w:tab w:val="center" w:pos="6481"/>
                <w:tab w:val="center" w:pos="7202"/>
              </w:tabs>
              <w:spacing w:after="0" w:line="259" w:lineRule="auto"/>
              <w:ind w:left="0" w:right="0" w:firstLine="0"/>
              <w:jc w:val="left"/>
            </w:pPr>
            <w:r>
              <w:rPr>
                <w:color w:val="000000"/>
                <w:sz w:val="18"/>
              </w:rPr>
              <w:t xml:space="preserve">Phone:  </w:t>
            </w:r>
            <w:r>
              <w:rPr>
                <w:rFonts w:ascii="Calibri" w:eastAsia="Calibri" w:hAnsi="Calibri" w:cs="Calibri"/>
                <w:noProof/>
                <w:color w:val="000000"/>
              </w:rPr>
              <mc:AlternateContent>
                <mc:Choice Requires="wpg">
                  <w:drawing>
                    <wp:inline distT="0" distB="0" distL="0" distR="0">
                      <wp:extent cx="2847213" cy="7239"/>
                      <wp:effectExtent l="0" t="0" r="0" b="0"/>
                      <wp:docPr id="6377" name="Group 6377"/>
                      <wp:cNvGraphicFramePr/>
                      <a:graphic xmlns:a="http://schemas.openxmlformats.org/drawingml/2006/main">
                        <a:graphicData uri="http://schemas.microsoft.com/office/word/2010/wordprocessingGroup">
                          <wpg:wgp>
                            <wpg:cNvGrpSpPr/>
                            <wpg:grpSpPr>
                              <a:xfrm>
                                <a:off x="0" y="0"/>
                                <a:ext cx="2847213" cy="7239"/>
                                <a:chOff x="0" y="0"/>
                                <a:chExt cx="2847213" cy="7239"/>
                              </a:xfrm>
                            </wpg:grpSpPr>
                            <wps:wsp>
                              <wps:cNvPr id="6782" name="Shape 6782"/>
                              <wps:cNvSpPr/>
                              <wps:spPr>
                                <a:xfrm>
                                  <a:off x="0" y="0"/>
                                  <a:ext cx="2847213" cy="9144"/>
                                </a:xfrm>
                                <a:custGeom>
                                  <a:avLst/>
                                  <a:gdLst/>
                                  <a:ahLst/>
                                  <a:cxnLst/>
                                  <a:rect l="0" t="0" r="0" b="0"/>
                                  <a:pathLst>
                                    <a:path w="2847213" h="9144">
                                      <a:moveTo>
                                        <a:pt x="0" y="0"/>
                                      </a:moveTo>
                                      <a:lnTo>
                                        <a:pt x="2847213" y="0"/>
                                      </a:lnTo>
                                      <a:lnTo>
                                        <a:pt x="2847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77" style="width:224.19pt;height:0.570007pt;mso-position-horizontal-relative:char;mso-position-vertical-relative:line" coordsize="28472,72">
                      <v:shape id="Shape 6783" style="position:absolute;width:28472;height:91;left:0;top:0;" coordsize="2847213,9144" path="m0,0l2847213,0l2847213,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Work Phone:</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p>
        </w:tc>
        <w:tc>
          <w:tcPr>
            <w:tcW w:w="2558" w:type="dxa"/>
            <w:tcBorders>
              <w:top w:val="nil"/>
              <w:left w:val="nil"/>
              <w:bottom w:val="nil"/>
              <w:right w:val="nil"/>
            </w:tcBorders>
            <w:vAlign w:val="bottom"/>
          </w:tcPr>
          <w:p w:rsidR="00EE2F92" w:rsidRDefault="00712444">
            <w:pPr>
              <w:spacing w:after="0" w:line="259" w:lineRule="auto"/>
              <w:ind w:left="1" w:right="0" w:firstLine="0"/>
            </w:pP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tc>
      </w:tr>
    </w:tbl>
    <w:p w:rsidR="00EE2F92" w:rsidRDefault="00712444">
      <w:pPr>
        <w:spacing w:after="110" w:line="259" w:lineRule="auto"/>
        <w:ind w:left="-5" w:right="0"/>
        <w:jc w:val="left"/>
      </w:pPr>
      <w:r>
        <w:rPr>
          <w:b/>
          <w:color w:val="000000"/>
          <w:sz w:val="18"/>
        </w:rPr>
        <w:t xml:space="preserve">PRIMARY INSURANCE INFORMATION </w:t>
      </w:r>
    </w:p>
    <w:p w:rsidR="00EE2F92" w:rsidRDefault="00712444">
      <w:pPr>
        <w:tabs>
          <w:tab w:val="center" w:pos="4320"/>
          <w:tab w:val="center" w:pos="5040"/>
          <w:tab w:val="center" w:pos="5760"/>
          <w:tab w:val="center" w:pos="6480"/>
          <w:tab w:val="center" w:pos="7794"/>
          <w:tab w:val="center" w:pos="8641"/>
          <w:tab w:val="center" w:pos="9361"/>
          <w:tab w:val="center" w:pos="10081"/>
        </w:tabs>
        <w:spacing w:after="4" w:line="249" w:lineRule="auto"/>
        <w:ind w:left="0" w:right="0" w:firstLine="0"/>
        <w:jc w:val="left"/>
      </w:pPr>
      <w:r>
        <w:rPr>
          <w:color w:val="000000"/>
          <w:sz w:val="18"/>
        </w:rPr>
        <w:t xml:space="preserve">Subscriber’s Name if different from patient: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Date of Birth:</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tabs>
          <w:tab w:val="center" w:pos="5041"/>
          <w:tab w:val="right" w:pos="10514"/>
        </w:tabs>
        <w:spacing w:after="116" w:line="259" w:lineRule="auto"/>
        <w:ind w:left="0" w:right="0" w:firstLine="0"/>
        <w:jc w:val="left"/>
      </w:pPr>
      <w:r>
        <w:rPr>
          <w:rFonts w:ascii="Calibri" w:eastAsia="Calibri" w:hAnsi="Calibri" w:cs="Calibri"/>
          <w:noProof/>
          <w:color w:val="000000"/>
        </w:rPr>
        <mc:AlternateContent>
          <mc:Choice Requires="wpg">
            <w:drawing>
              <wp:inline distT="0" distB="0" distL="0" distR="0">
                <wp:extent cx="6652946" cy="870952"/>
                <wp:effectExtent l="0" t="0" r="0" b="0"/>
                <wp:docPr id="4592" name="Group 4592"/>
                <wp:cNvGraphicFramePr/>
                <a:graphic xmlns:a="http://schemas.openxmlformats.org/drawingml/2006/main">
                  <a:graphicData uri="http://schemas.microsoft.com/office/word/2010/wordprocessingGroup">
                    <wpg:wgp>
                      <wpg:cNvGrpSpPr/>
                      <wpg:grpSpPr>
                        <a:xfrm>
                          <a:off x="0" y="0"/>
                          <a:ext cx="6652946" cy="870952"/>
                          <a:chOff x="0" y="0"/>
                          <a:chExt cx="6652946" cy="870952"/>
                        </a:xfrm>
                      </wpg:grpSpPr>
                      <wps:wsp>
                        <wps:cNvPr id="6784" name="Shape 6784"/>
                        <wps:cNvSpPr/>
                        <wps:spPr>
                          <a:xfrm>
                            <a:off x="2186178" y="0"/>
                            <a:ext cx="2385822" cy="9144"/>
                          </a:xfrm>
                          <a:custGeom>
                            <a:avLst/>
                            <a:gdLst/>
                            <a:ahLst/>
                            <a:cxnLst/>
                            <a:rect l="0" t="0" r="0" b="0"/>
                            <a:pathLst>
                              <a:path w="2385822" h="9144">
                                <a:moveTo>
                                  <a:pt x="0" y="0"/>
                                </a:moveTo>
                                <a:lnTo>
                                  <a:pt x="2385822" y="0"/>
                                </a:lnTo>
                                <a:lnTo>
                                  <a:pt x="2385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Rectangle 4517"/>
                        <wps:cNvSpPr/>
                        <wps:spPr>
                          <a:xfrm>
                            <a:off x="6617170"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16" name="Rectangle 4516"/>
                        <wps:cNvSpPr/>
                        <wps:spPr>
                          <a:xfrm>
                            <a:off x="6402172" y="117197"/>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584" name="Rectangle 584"/>
                        <wps:cNvSpPr/>
                        <wps:spPr>
                          <a:xfrm>
                            <a:off x="914675"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85" name="Rectangle 585"/>
                        <wps:cNvSpPr/>
                        <wps:spPr>
                          <a:xfrm>
                            <a:off x="1371932"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86" name="Rectangle 586"/>
                        <wps:cNvSpPr/>
                        <wps:spPr>
                          <a:xfrm>
                            <a:off x="1829189"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88" name="Rectangle 588"/>
                        <wps:cNvSpPr/>
                        <wps:spPr>
                          <a:xfrm>
                            <a:off x="2743703"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15" name="Rectangle 4515"/>
                        <wps:cNvSpPr/>
                        <wps:spPr>
                          <a:xfrm>
                            <a:off x="5944915"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587" name="Rectangle 587"/>
                        <wps:cNvSpPr/>
                        <wps:spPr>
                          <a:xfrm>
                            <a:off x="2286446"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89" name="Rectangle 589"/>
                        <wps:cNvSpPr/>
                        <wps:spPr>
                          <a:xfrm>
                            <a:off x="3200960"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14" name="Rectangle 4514"/>
                        <wps:cNvSpPr/>
                        <wps:spPr>
                          <a:xfrm>
                            <a:off x="5429307" y="117197"/>
                            <a:ext cx="125188"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590" name="Rectangle 590"/>
                        <wps:cNvSpPr/>
                        <wps:spPr>
                          <a:xfrm>
                            <a:off x="3658218" y="117197"/>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13" name="Rectangle 4513"/>
                        <wps:cNvSpPr/>
                        <wps:spPr>
                          <a:xfrm>
                            <a:off x="4115475" y="117197"/>
                            <a:ext cx="1747383"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Social Security Number:</w:t>
                              </w:r>
                            </w:p>
                          </w:txbxContent>
                        </wps:txbx>
                        <wps:bodyPr horzOverflow="overflow" vert="horz" lIns="0" tIns="0" rIns="0" bIns="0" rtlCol="0">
                          <a:noAutofit/>
                        </wps:bodyPr>
                      </wps:wsp>
                      <wps:wsp>
                        <wps:cNvPr id="583" name="Rectangle 583"/>
                        <wps:cNvSpPr/>
                        <wps:spPr>
                          <a:xfrm>
                            <a:off x="0" y="117197"/>
                            <a:ext cx="72633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Employer: </w:t>
                              </w:r>
                            </w:p>
                          </w:txbxContent>
                        </wps:txbx>
                        <wps:bodyPr horzOverflow="overflow" vert="horz" lIns="0" tIns="0" rIns="0" bIns="0" rtlCol="0">
                          <a:noAutofit/>
                        </wps:bodyPr>
                      </wps:wsp>
                      <wps:wsp>
                        <wps:cNvPr id="6785" name="Shape 6785"/>
                        <wps:cNvSpPr/>
                        <wps:spPr>
                          <a:xfrm>
                            <a:off x="510159" y="214122"/>
                            <a:ext cx="3604641" cy="9144"/>
                          </a:xfrm>
                          <a:custGeom>
                            <a:avLst/>
                            <a:gdLst/>
                            <a:ahLst/>
                            <a:cxnLst/>
                            <a:rect l="0" t="0" r="0" b="0"/>
                            <a:pathLst>
                              <a:path w="3604641" h="9144">
                                <a:moveTo>
                                  <a:pt x="0" y="0"/>
                                </a:moveTo>
                                <a:lnTo>
                                  <a:pt x="3604641" y="0"/>
                                </a:lnTo>
                                <a:lnTo>
                                  <a:pt x="360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Rectangle 595"/>
                        <wps:cNvSpPr/>
                        <wps:spPr>
                          <a:xfrm>
                            <a:off x="1372000" y="331320"/>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96" name="Rectangle 596"/>
                        <wps:cNvSpPr/>
                        <wps:spPr>
                          <a:xfrm>
                            <a:off x="1829257" y="331320"/>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97" name="Rectangle 597"/>
                        <wps:cNvSpPr/>
                        <wps:spPr>
                          <a:xfrm>
                            <a:off x="2286514" y="331320"/>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594" name="Rectangle 594"/>
                        <wps:cNvSpPr/>
                        <wps:spPr>
                          <a:xfrm>
                            <a:off x="0" y="331320"/>
                            <a:ext cx="1608209"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Relationship to Patient: </w:t>
                              </w:r>
                            </w:p>
                          </w:txbxContent>
                        </wps:txbx>
                        <wps:bodyPr horzOverflow="overflow" vert="horz" lIns="0" tIns="0" rIns="0" bIns="0" rtlCol="0">
                          <a:noAutofit/>
                        </wps:bodyPr>
                      </wps:wsp>
                      <wps:wsp>
                        <wps:cNvPr id="6786" name="Shape 6786"/>
                        <wps:cNvSpPr/>
                        <wps:spPr>
                          <a:xfrm>
                            <a:off x="1173099" y="428244"/>
                            <a:ext cx="2484501" cy="9144"/>
                          </a:xfrm>
                          <a:custGeom>
                            <a:avLst/>
                            <a:gdLst/>
                            <a:ahLst/>
                            <a:cxnLst/>
                            <a:rect l="0" t="0" r="0" b="0"/>
                            <a:pathLst>
                              <a:path w="2484501" h="9144">
                                <a:moveTo>
                                  <a:pt x="0" y="0"/>
                                </a:moveTo>
                                <a:lnTo>
                                  <a:pt x="2484501" y="0"/>
                                </a:lnTo>
                                <a:lnTo>
                                  <a:pt x="248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Rectangle 602"/>
                        <wps:cNvSpPr/>
                        <wps:spPr>
                          <a:xfrm>
                            <a:off x="1828914"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03" name="Rectangle 603"/>
                        <wps:cNvSpPr/>
                        <wps:spPr>
                          <a:xfrm>
                            <a:off x="2286171"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01" name="Rectangle 601"/>
                        <wps:cNvSpPr/>
                        <wps:spPr>
                          <a:xfrm>
                            <a:off x="0" y="545823"/>
                            <a:ext cx="1874470"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Insurance Company Name: </w:t>
                              </w:r>
                            </w:p>
                          </w:txbxContent>
                        </wps:txbx>
                        <wps:bodyPr horzOverflow="overflow" vert="horz" lIns="0" tIns="0" rIns="0" bIns="0" rtlCol="0">
                          <a:noAutofit/>
                        </wps:bodyPr>
                      </wps:wsp>
                      <wps:wsp>
                        <wps:cNvPr id="604" name="Rectangle 604"/>
                        <wps:cNvSpPr/>
                        <wps:spPr>
                          <a:xfrm>
                            <a:off x="2743429"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05" name="Rectangle 605"/>
                        <wps:cNvSpPr/>
                        <wps:spPr>
                          <a:xfrm>
                            <a:off x="3200686"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06" name="Rectangle 606"/>
                        <wps:cNvSpPr/>
                        <wps:spPr>
                          <a:xfrm>
                            <a:off x="3657943"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18" name="Rectangle 4518"/>
                        <wps:cNvSpPr/>
                        <wps:spPr>
                          <a:xfrm>
                            <a:off x="4115200" y="545823"/>
                            <a:ext cx="1158688"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Policy Number:</w:t>
                              </w:r>
                            </w:p>
                          </w:txbxContent>
                        </wps:txbx>
                        <wps:bodyPr horzOverflow="overflow" vert="horz" lIns="0" tIns="0" rIns="0" bIns="0" rtlCol="0">
                          <a:noAutofit/>
                        </wps:bodyPr>
                      </wps:wsp>
                      <wps:wsp>
                        <wps:cNvPr id="4519" name="Rectangle 4519"/>
                        <wps:cNvSpPr/>
                        <wps:spPr>
                          <a:xfrm>
                            <a:off x="4986338" y="545823"/>
                            <a:ext cx="105425"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0" name="Rectangle 4520"/>
                        <wps:cNvSpPr/>
                        <wps:spPr>
                          <a:xfrm>
                            <a:off x="5487086"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1" name="Rectangle 4521"/>
                        <wps:cNvSpPr/>
                        <wps:spPr>
                          <a:xfrm>
                            <a:off x="5944343" y="545823"/>
                            <a:ext cx="47581"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2" name="Rectangle 4522"/>
                        <wps:cNvSpPr/>
                        <wps:spPr>
                          <a:xfrm>
                            <a:off x="6401600" y="545823"/>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3" name="Rectangle 4523"/>
                        <wps:cNvSpPr/>
                        <wps:spPr>
                          <a:xfrm>
                            <a:off x="6616599" y="545823"/>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87" name="Shape 6787"/>
                        <wps:cNvSpPr/>
                        <wps:spPr>
                          <a:xfrm>
                            <a:off x="1373505" y="642747"/>
                            <a:ext cx="2741295" cy="9144"/>
                          </a:xfrm>
                          <a:custGeom>
                            <a:avLst/>
                            <a:gdLst/>
                            <a:ahLst/>
                            <a:cxnLst/>
                            <a:rect l="0" t="0" r="0" b="0"/>
                            <a:pathLst>
                              <a:path w="2741295" h="9144">
                                <a:moveTo>
                                  <a:pt x="0" y="0"/>
                                </a:moveTo>
                                <a:lnTo>
                                  <a:pt x="2741295" y="0"/>
                                </a:lnTo>
                                <a:lnTo>
                                  <a:pt x="2741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Rectangle 611"/>
                        <wps:cNvSpPr/>
                        <wps:spPr>
                          <a:xfrm>
                            <a:off x="0" y="759945"/>
                            <a:ext cx="201577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Insurance Company Address: </w:t>
                              </w:r>
                            </w:p>
                          </w:txbxContent>
                        </wps:txbx>
                        <wps:bodyPr horzOverflow="overflow" vert="horz" lIns="0" tIns="0" rIns="0" bIns="0" rtlCol="0">
                          <a:noAutofit/>
                        </wps:bodyPr>
                      </wps:wsp>
                      <wps:wsp>
                        <wps:cNvPr id="613" name="Rectangle 613"/>
                        <wps:cNvSpPr/>
                        <wps:spPr>
                          <a:xfrm>
                            <a:off x="2286114"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12" name="Rectangle 612"/>
                        <wps:cNvSpPr/>
                        <wps:spPr>
                          <a:xfrm>
                            <a:off x="1828857"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14" name="Rectangle 614"/>
                        <wps:cNvSpPr/>
                        <wps:spPr>
                          <a:xfrm>
                            <a:off x="2743371"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15" name="Rectangle 615"/>
                        <wps:cNvSpPr/>
                        <wps:spPr>
                          <a:xfrm>
                            <a:off x="3200629"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16" name="Rectangle 616"/>
                        <wps:cNvSpPr/>
                        <wps:spPr>
                          <a:xfrm>
                            <a:off x="3657886"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24" name="Rectangle 4524"/>
                        <wps:cNvSpPr/>
                        <wps:spPr>
                          <a:xfrm>
                            <a:off x="4115143" y="759945"/>
                            <a:ext cx="1184608"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Group Number:</w:t>
                              </w:r>
                            </w:p>
                          </w:txbxContent>
                        </wps:txbx>
                        <wps:bodyPr horzOverflow="overflow" vert="horz" lIns="0" tIns="0" rIns="0" bIns="0" rtlCol="0">
                          <a:noAutofit/>
                        </wps:bodyPr>
                      </wps:wsp>
                      <wps:wsp>
                        <wps:cNvPr id="4525" name="Rectangle 4525"/>
                        <wps:cNvSpPr/>
                        <wps:spPr>
                          <a:xfrm>
                            <a:off x="5005769" y="759945"/>
                            <a:ext cx="79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6" name="Rectangle 4526"/>
                        <wps:cNvSpPr/>
                        <wps:spPr>
                          <a:xfrm>
                            <a:off x="5487086"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7" name="Rectangle 4527"/>
                        <wps:cNvSpPr/>
                        <wps:spPr>
                          <a:xfrm>
                            <a:off x="5944343" y="759945"/>
                            <a:ext cx="47581"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8" name="Rectangle 4528"/>
                        <wps:cNvSpPr/>
                        <wps:spPr>
                          <a:xfrm>
                            <a:off x="6401600" y="759945"/>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29" name="Rectangle 4529"/>
                        <wps:cNvSpPr/>
                        <wps:spPr>
                          <a:xfrm>
                            <a:off x="6616599" y="759945"/>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88" name="Shape 6788"/>
                        <wps:cNvSpPr/>
                        <wps:spPr>
                          <a:xfrm>
                            <a:off x="1479804" y="856869"/>
                            <a:ext cx="2634996" cy="9144"/>
                          </a:xfrm>
                          <a:custGeom>
                            <a:avLst/>
                            <a:gdLst/>
                            <a:ahLst/>
                            <a:cxnLst/>
                            <a:rect l="0" t="0" r="0" b="0"/>
                            <a:pathLst>
                              <a:path w="2634996" h="9144">
                                <a:moveTo>
                                  <a:pt x="0" y="0"/>
                                </a:moveTo>
                                <a:lnTo>
                                  <a:pt x="2634996" y="0"/>
                                </a:lnTo>
                                <a:lnTo>
                                  <a:pt x="2634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2" style="width:523.854pt;height:68.5789pt;mso-position-horizontal-relative:char;mso-position-vertical-relative:line" coordsize="66529,8709">
                <v:shape id="Shape 6789" style="position:absolute;width:23858;height:91;left:21861;top:0;" coordsize="2385822,9144" path="m0,0l2385822,0l2385822,9144l0,9144l0,0">
                  <v:stroke weight="0pt" endcap="flat" joinstyle="miter" miterlimit="10" on="false" color="#000000" opacity="0"/>
                  <v:fill on="true" color="#000000"/>
                </v:shape>
                <v:rect id="Rectangle 4517" style="position:absolute;width:475;height:1476;left:66171;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16" style="position:absolute;width:2858;height:1476;left:64021;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584" style="position:absolute;width:475;height:1476;left:9146;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585" style="position:absolute;width:475;height:1476;left:13719;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586" style="position:absolute;width:475;height:1476;left:18291;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588" style="position:absolute;width:475;height:1476;left:27437;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15" style="position:absolute;width:475;height:1476;left:59449;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587" style="position:absolute;width:475;height:1476;left:22864;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589" style="position:absolute;width:475;height:1476;left:32009;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14" style="position:absolute;width:1251;height:1476;left:54293;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590" style="position:absolute;width:475;height:1476;left:36582;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13" style="position:absolute;width:17473;height:1476;left:41154;top:1171;" filled="f" stroked="f">
                  <v:textbox inset="0,0,0,0">
                    <w:txbxContent>
                      <w:p>
                        <w:pPr>
                          <w:spacing w:before="0" w:after="160" w:line="259" w:lineRule="auto"/>
                          <w:ind w:left="0" w:right="0" w:firstLine="0"/>
                          <w:jc w:val="left"/>
                        </w:pPr>
                        <w:r>
                          <w:rPr>
                            <w:color w:val="000000"/>
                            <w:sz w:val="18"/>
                          </w:rPr>
                          <w:t xml:space="preserve">   Social Security Number:</w:t>
                        </w:r>
                      </w:p>
                    </w:txbxContent>
                  </v:textbox>
                </v:rect>
                <v:rect id="Rectangle 583" style="position:absolute;width:7263;height:1476;left:0;top:1171;" filled="f" stroked="f">
                  <v:textbox inset="0,0,0,0">
                    <w:txbxContent>
                      <w:p>
                        <w:pPr>
                          <w:spacing w:before="0" w:after="160" w:line="259" w:lineRule="auto"/>
                          <w:ind w:left="0" w:right="0" w:firstLine="0"/>
                          <w:jc w:val="left"/>
                        </w:pPr>
                        <w:r>
                          <w:rPr>
                            <w:color w:val="000000"/>
                            <w:sz w:val="18"/>
                          </w:rPr>
                          <w:t xml:space="preserve">Employer: </w:t>
                        </w:r>
                      </w:p>
                    </w:txbxContent>
                  </v:textbox>
                </v:rect>
                <v:shape id="Shape 6790" style="position:absolute;width:36046;height:91;left:5101;top:2141;" coordsize="3604641,9144" path="m0,0l3604641,0l3604641,9144l0,9144l0,0">
                  <v:stroke weight="0pt" endcap="flat" joinstyle="miter" miterlimit="10" on="false" color="#000000" opacity="0"/>
                  <v:fill on="true" color="#000000"/>
                </v:shape>
                <v:rect id="Rectangle 595" style="position:absolute;width:475;height:1476;left:13720;top:3313;" filled="f" stroked="f">
                  <v:textbox inset="0,0,0,0">
                    <w:txbxContent>
                      <w:p>
                        <w:pPr>
                          <w:spacing w:before="0" w:after="160" w:line="259" w:lineRule="auto"/>
                          <w:ind w:left="0" w:right="0" w:firstLine="0"/>
                          <w:jc w:val="left"/>
                        </w:pPr>
                        <w:r>
                          <w:rPr>
                            <w:color w:val="000000"/>
                            <w:sz w:val="18"/>
                          </w:rPr>
                          <w:t xml:space="preserve"> </w:t>
                        </w:r>
                      </w:p>
                    </w:txbxContent>
                  </v:textbox>
                </v:rect>
                <v:rect id="Rectangle 596" style="position:absolute;width:475;height:1476;left:18292;top:3313;" filled="f" stroked="f">
                  <v:textbox inset="0,0,0,0">
                    <w:txbxContent>
                      <w:p>
                        <w:pPr>
                          <w:spacing w:before="0" w:after="160" w:line="259" w:lineRule="auto"/>
                          <w:ind w:left="0" w:right="0" w:firstLine="0"/>
                          <w:jc w:val="left"/>
                        </w:pPr>
                        <w:r>
                          <w:rPr>
                            <w:color w:val="000000"/>
                            <w:sz w:val="18"/>
                          </w:rPr>
                          <w:t xml:space="preserve"> </w:t>
                        </w:r>
                      </w:p>
                    </w:txbxContent>
                  </v:textbox>
                </v:rect>
                <v:rect id="Rectangle 597" style="position:absolute;width:475;height:1476;left:22865;top:3313;" filled="f" stroked="f">
                  <v:textbox inset="0,0,0,0">
                    <w:txbxContent>
                      <w:p>
                        <w:pPr>
                          <w:spacing w:before="0" w:after="160" w:line="259" w:lineRule="auto"/>
                          <w:ind w:left="0" w:right="0" w:firstLine="0"/>
                          <w:jc w:val="left"/>
                        </w:pPr>
                        <w:r>
                          <w:rPr>
                            <w:color w:val="000000"/>
                            <w:sz w:val="18"/>
                          </w:rPr>
                          <w:t xml:space="preserve"> </w:t>
                        </w:r>
                      </w:p>
                    </w:txbxContent>
                  </v:textbox>
                </v:rect>
                <v:rect id="Rectangle 594" style="position:absolute;width:16082;height:1476;left:0;top:3313;" filled="f" stroked="f">
                  <v:textbox inset="0,0,0,0">
                    <w:txbxContent>
                      <w:p>
                        <w:pPr>
                          <w:spacing w:before="0" w:after="160" w:line="259" w:lineRule="auto"/>
                          <w:ind w:left="0" w:right="0" w:firstLine="0"/>
                          <w:jc w:val="left"/>
                        </w:pPr>
                        <w:r>
                          <w:rPr>
                            <w:color w:val="000000"/>
                            <w:sz w:val="18"/>
                          </w:rPr>
                          <w:t xml:space="preserve">Relationship to Patient: </w:t>
                        </w:r>
                      </w:p>
                    </w:txbxContent>
                  </v:textbox>
                </v:rect>
                <v:shape id="Shape 6791" style="position:absolute;width:24845;height:91;left:11730;top:4282;" coordsize="2484501,9144" path="m0,0l2484501,0l2484501,9144l0,9144l0,0">
                  <v:stroke weight="0pt" endcap="flat" joinstyle="miter" miterlimit="10" on="false" color="#000000" opacity="0"/>
                  <v:fill on="true" color="#000000"/>
                </v:shape>
                <v:rect id="Rectangle 602" style="position:absolute;width:475;height:1476;left:18289;top:5458;" filled="f" stroked="f">
                  <v:textbox inset="0,0,0,0">
                    <w:txbxContent>
                      <w:p>
                        <w:pPr>
                          <w:spacing w:before="0" w:after="160" w:line="259" w:lineRule="auto"/>
                          <w:ind w:left="0" w:right="0" w:firstLine="0"/>
                          <w:jc w:val="left"/>
                        </w:pPr>
                        <w:r>
                          <w:rPr>
                            <w:color w:val="000000"/>
                            <w:sz w:val="18"/>
                          </w:rPr>
                          <w:t xml:space="preserve"> </w:t>
                        </w:r>
                      </w:p>
                    </w:txbxContent>
                  </v:textbox>
                </v:rect>
                <v:rect id="Rectangle 603" style="position:absolute;width:475;height:1476;left:22861;top:5458;" filled="f" stroked="f">
                  <v:textbox inset="0,0,0,0">
                    <w:txbxContent>
                      <w:p>
                        <w:pPr>
                          <w:spacing w:before="0" w:after="160" w:line="259" w:lineRule="auto"/>
                          <w:ind w:left="0" w:right="0" w:firstLine="0"/>
                          <w:jc w:val="left"/>
                        </w:pPr>
                        <w:r>
                          <w:rPr>
                            <w:color w:val="000000"/>
                            <w:sz w:val="18"/>
                          </w:rPr>
                          <w:t xml:space="preserve"> </w:t>
                        </w:r>
                      </w:p>
                    </w:txbxContent>
                  </v:textbox>
                </v:rect>
                <v:rect id="Rectangle 601" style="position:absolute;width:18744;height:1476;left:0;top:5458;" filled="f" stroked="f">
                  <v:textbox inset="0,0,0,0">
                    <w:txbxContent>
                      <w:p>
                        <w:pPr>
                          <w:spacing w:before="0" w:after="160" w:line="259" w:lineRule="auto"/>
                          <w:ind w:left="0" w:right="0" w:firstLine="0"/>
                          <w:jc w:val="left"/>
                        </w:pPr>
                        <w:r>
                          <w:rPr>
                            <w:color w:val="000000"/>
                            <w:sz w:val="18"/>
                          </w:rPr>
                          <w:t xml:space="preserve">Insurance Company Name: </w:t>
                        </w:r>
                      </w:p>
                    </w:txbxContent>
                  </v:textbox>
                </v:rect>
                <v:rect id="Rectangle 604" style="position:absolute;width:475;height:1476;left:27434;top:5458;" filled="f" stroked="f">
                  <v:textbox inset="0,0,0,0">
                    <w:txbxContent>
                      <w:p>
                        <w:pPr>
                          <w:spacing w:before="0" w:after="160" w:line="259" w:lineRule="auto"/>
                          <w:ind w:left="0" w:right="0" w:firstLine="0"/>
                          <w:jc w:val="left"/>
                        </w:pPr>
                        <w:r>
                          <w:rPr>
                            <w:color w:val="000000"/>
                            <w:sz w:val="18"/>
                          </w:rPr>
                          <w:t xml:space="preserve"> </w:t>
                        </w:r>
                      </w:p>
                    </w:txbxContent>
                  </v:textbox>
                </v:rect>
                <v:rect id="Rectangle 605" style="position:absolute;width:475;height:1476;left:32006;top:5458;" filled="f" stroked="f">
                  <v:textbox inset="0,0,0,0">
                    <w:txbxContent>
                      <w:p>
                        <w:pPr>
                          <w:spacing w:before="0" w:after="160" w:line="259" w:lineRule="auto"/>
                          <w:ind w:left="0" w:right="0" w:firstLine="0"/>
                          <w:jc w:val="left"/>
                        </w:pPr>
                        <w:r>
                          <w:rPr>
                            <w:color w:val="000000"/>
                            <w:sz w:val="18"/>
                          </w:rPr>
                          <w:t xml:space="preserve"> </w:t>
                        </w:r>
                      </w:p>
                    </w:txbxContent>
                  </v:textbox>
                </v:rect>
                <v:rect id="Rectangle 606" style="position:absolute;width:475;height:1476;left:36579;top:5458;" filled="f" stroked="f">
                  <v:textbox inset="0,0,0,0">
                    <w:txbxContent>
                      <w:p>
                        <w:pPr>
                          <w:spacing w:before="0" w:after="160" w:line="259" w:lineRule="auto"/>
                          <w:ind w:left="0" w:right="0" w:firstLine="0"/>
                          <w:jc w:val="left"/>
                        </w:pPr>
                        <w:r>
                          <w:rPr>
                            <w:color w:val="000000"/>
                            <w:sz w:val="18"/>
                          </w:rPr>
                          <w:t xml:space="preserve"> </w:t>
                        </w:r>
                      </w:p>
                    </w:txbxContent>
                  </v:textbox>
                </v:rect>
                <v:rect id="Rectangle 4518" style="position:absolute;width:11586;height:1476;left:41152;top:5458;" filled="f" stroked="f">
                  <v:textbox inset="0,0,0,0">
                    <w:txbxContent>
                      <w:p>
                        <w:pPr>
                          <w:spacing w:before="0" w:after="160" w:line="259" w:lineRule="auto"/>
                          <w:ind w:left="0" w:right="0" w:firstLine="0"/>
                          <w:jc w:val="left"/>
                        </w:pPr>
                        <w:r>
                          <w:rPr>
                            <w:color w:val="000000"/>
                            <w:sz w:val="18"/>
                          </w:rPr>
                          <w:t xml:space="preserve">   Policy Number:</w:t>
                        </w:r>
                      </w:p>
                    </w:txbxContent>
                  </v:textbox>
                </v:rect>
                <v:rect id="Rectangle 4519" style="position:absolute;width:1054;height:1476;left:49863;top:5458;"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0" style="position:absolute;width:475;height:1476;left:54870;top:5458;"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1" style="position:absolute;width:475;height:1476;left:59443;top:5458;"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2" style="position:absolute;width:2858;height:1476;left:64016;top:5458;"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3" style="position:absolute;width:475;height:1476;left:66165;top:5458;" filled="f" stroked="f">
                  <v:textbox inset="0,0,0,0">
                    <w:txbxContent>
                      <w:p>
                        <w:pPr>
                          <w:spacing w:before="0" w:after="160" w:line="259" w:lineRule="auto"/>
                          <w:ind w:left="0" w:right="0" w:firstLine="0"/>
                          <w:jc w:val="left"/>
                        </w:pPr>
                        <w:r>
                          <w:rPr>
                            <w:color w:val="000000"/>
                            <w:sz w:val="18"/>
                          </w:rPr>
                          <w:t xml:space="preserve"> </w:t>
                        </w:r>
                      </w:p>
                    </w:txbxContent>
                  </v:textbox>
                </v:rect>
                <v:shape id="Shape 6792" style="position:absolute;width:27412;height:91;left:13735;top:6427;" coordsize="2741295,9144" path="m0,0l2741295,0l2741295,9144l0,9144l0,0">
                  <v:stroke weight="0pt" endcap="flat" joinstyle="miter" miterlimit="10" on="false" color="#000000" opacity="0"/>
                  <v:fill on="true" color="#000000"/>
                </v:shape>
                <v:rect id="Rectangle 611" style="position:absolute;width:20157;height:1476;left:0;top:7599;" filled="f" stroked="f">
                  <v:textbox inset="0,0,0,0">
                    <w:txbxContent>
                      <w:p>
                        <w:pPr>
                          <w:spacing w:before="0" w:after="160" w:line="259" w:lineRule="auto"/>
                          <w:ind w:left="0" w:right="0" w:firstLine="0"/>
                          <w:jc w:val="left"/>
                        </w:pPr>
                        <w:r>
                          <w:rPr>
                            <w:color w:val="000000"/>
                            <w:sz w:val="18"/>
                          </w:rPr>
                          <w:t xml:space="preserve">Insurance Company Address: </w:t>
                        </w:r>
                      </w:p>
                    </w:txbxContent>
                  </v:textbox>
                </v:rect>
                <v:rect id="Rectangle 613" style="position:absolute;width:475;height:1476;left:22861;top:7599;" filled="f" stroked="f">
                  <v:textbox inset="0,0,0,0">
                    <w:txbxContent>
                      <w:p>
                        <w:pPr>
                          <w:spacing w:before="0" w:after="160" w:line="259" w:lineRule="auto"/>
                          <w:ind w:left="0" w:right="0" w:firstLine="0"/>
                          <w:jc w:val="left"/>
                        </w:pPr>
                        <w:r>
                          <w:rPr>
                            <w:color w:val="000000"/>
                            <w:sz w:val="18"/>
                          </w:rPr>
                          <w:t xml:space="preserve"> </w:t>
                        </w:r>
                      </w:p>
                    </w:txbxContent>
                  </v:textbox>
                </v:rect>
                <v:rect id="Rectangle 612" style="position:absolute;width:475;height:1476;left:18288;top:7599;" filled="f" stroked="f">
                  <v:textbox inset="0,0,0,0">
                    <w:txbxContent>
                      <w:p>
                        <w:pPr>
                          <w:spacing w:before="0" w:after="160" w:line="259" w:lineRule="auto"/>
                          <w:ind w:left="0" w:right="0" w:firstLine="0"/>
                          <w:jc w:val="left"/>
                        </w:pPr>
                        <w:r>
                          <w:rPr>
                            <w:color w:val="000000"/>
                            <w:sz w:val="18"/>
                          </w:rPr>
                          <w:t xml:space="preserve"> </w:t>
                        </w:r>
                      </w:p>
                    </w:txbxContent>
                  </v:textbox>
                </v:rect>
                <v:rect id="Rectangle 614" style="position:absolute;width:475;height:1476;left:27433;top:7599;" filled="f" stroked="f">
                  <v:textbox inset="0,0,0,0">
                    <w:txbxContent>
                      <w:p>
                        <w:pPr>
                          <w:spacing w:before="0" w:after="160" w:line="259" w:lineRule="auto"/>
                          <w:ind w:left="0" w:right="0" w:firstLine="0"/>
                          <w:jc w:val="left"/>
                        </w:pPr>
                        <w:r>
                          <w:rPr>
                            <w:color w:val="000000"/>
                            <w:sz w:val="18"/>
                          </w:rPr>
                          <w:t xml:space="preserve"> </w:t>
                        </w:r>
                      </w:p>
                    </w:txbxContent>
                  </v:textbox>
                </v:rect>
                <v:rect id="Rectangle 615" style="position:absolute;width:475;height:1476;left:32006;top:7599;" filled="f" stroked="f">
                  <v:textbox inset="0,0,0,0">
                    <w:txbxContent>
                      <w:p>
                        <w:pPr>
                          <w:spacing w:before="0" w:after="160" w:line="259" w:lineRule="auto"/>
                          <w:ind w:left="0" w:right="0" w:firstLine="0"/>
                          <w:jc w:val="left"/>
                        </w:pPr>
                        <w:r>
                          <w:rPr>
                            <w:color w:val="000000"/>
                            <w:sz w:val="18"/>
                          </w:rPr>
                          <w:t xml:space="preserve"> </w:t>
                        </w:r>
                      </w:p>
                    </w:txbxContent>
                  </v:textbox>
                </v:rect>
                <v:rect id="Rectangle 616" style="position:absolute;width:475;height:1476;left:36578;top:7599;" filled="f" stroked="f">
                  <v:textbox inset="0,0,0,0">
                    <w:txbxContent>
                      <w:p>
                        <w:pPr>
                          <w:spacing w:before="0" w:after="160" w:line="259" w:lineRule="auto"/>
                          <w:ind w:left="0" w:right="0" w:firstLine="0"/>
                          <w:jc w:val="left"/>
                        </w:pPr>
                        <w:r>
                          <w:rPr>
                            <w:color w:val="000000"/>
                            <w:sz w:val="18"/>
                          </w:rPr>
                          <w:t xml:space="preserve"> </w:t>
                        </w:r>
                      </w:p>
                    </w:txbxContent>
                  </v:textbox>
                </v:rect>
                <v:rect id="Rectangle 4524" style="position:absolute;width:11846;height:1476;left:41151;top:7599;" filled="f" stroked="f">
                  <v:textbox inset="0,0,0,0">
                    <w:txbxContent>
                      <w:p>
                        <w:pPr>
                          <w:spacing w:before="0" w:after="160" w:line="259" w:lineRule="auto"/>
                          <w:ind w:left="0" w:right="0" w:firstLine="0"/>
                          <w:jc w:val="left"/>
                        </w:pPr>
                        <w:r>
                          <w:rPr>
                            <w:color w:val="000000"/>
                            <w:sz w:val="18"/>
                          </w:rPr>
                          <w:t xml:space="preserve">   Group Number:</w:t>
                        </w:r>
                      </w:p>
                    </w:txbxContent>
                  </v:textbox>
                </v:rect>
                <v:rect id="Rectangle 4525" style="position:absolute;width:795;height:1476;left:50057;top:7599;"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6" style="position:absolute;width:475;height:1476;left:54870;top:7599;"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7" style="position:absolute;width:475;height:1476;left:59443;top:7599;"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8" style="position:absolute;width:2858;height:1476;left:64016;top:7599;"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29" style="position:absolute;width:475;height:1476;left:66165;top:7599;" filled="f" stroked="f">
                  <v:textbox inset="0,0,0,0">
                    <w:txbxContent>
                      <w:p>
                        <w:pPr>
                          <w:spacing w:before="0" w:after="160" w:line="259" w:lineRule="auto"/>
                          <w:ind w:left="0" w:right="0" w:firstLine="0"/>
                          <w:jc w:val="left"/>
                        </w:pPr>
                        <w:r>
                          <w:rPr>
                            <w:color w:val="000000"/>
                            <w:sz w:val="18"/>
                          </w:rPr>
                          <w:t xml:space="preserve"> </w:t>
                        </w:r>
                      </w:p>
                    </w:txbxContent>
                  </v:textbox>
                </v:rect>
                <v:shape id="Shape 6793" style="position:absolute;width:26349;height:91;left:14798;top:8568;" coordsize="2634996,9144" path="m0,0l2634996,0l2634996,9144l0,9144l0,0">
                  <v:stroke weight="0pt" endcap="flat" joinstyle="miter" miterlimit="10" on="false" color="#000000" opacity="0"/>
                  <v:fill on="true" color="#000000"/>
                </v:shape>
              </v:group>
            </w:pict>
          </mc:Fallback>
        </mc:AlternateContent>
      </w:r>
      <w:r>
        <w:rPr>
          <w:color w:val="000000"/>
          <w:sz w:val="18"/>
        </w:rPr>
        <w:t xml:space="preserve"> </w:t>
      </w:r>
      <w:r>
        <w:rPr>
          <w:color w:val="000000"/>
          <w:sz w:val="18"/>
        </w:rPr>
        <w:tab/>
        <w:t xml:space="preserve"> </w:t>
      </w:r>
      <w:r>
        <w:rPr>
          <w:color w:val="000000"/>
          <w:sz w:val="18"/>
        </w:rPr>
        <w:tab/>
        <w:t xml:space="preserve"> </w:t>
      </w:r>
    </w:p>
    <w:p w:rsidR="00EE2F92" w:rsidRDefault="00712444">
      <w:pPr>
        <w:tabs>
          <w:tab w:val="center" w:pos="5041"/>
          <w:tab w:val="center" w:pos="5761"/>
          <w:tab w:val="center" w:pos="6481"/>
          <w:tab w:val="center" w:pos="7201"/>
          <w:tab w:val="center" w:pos="7921"/>
          <w:tab w:val="center" w:pos="8641"/>
          <w:tab w:val="center" w:pos="9361"/>
          <w:tab w:val="center" w:pos="10081"/>
        </w:tabs>
        <w:spacing w:after="115" w:line="249" w:lineRule="auto"/>
        <w:ind w:left="0" w:right="0" w:firstLine="0"/>
        <w:jc w:val="left"/>
      </w:pPr>
      <w:r>
        <w:rPr>
          <w:color w:val="000000"/>
          <w:sz w:val="18"/>
        </w:rPr>
        <w:t>Insurance Company Phone Number (on insurance card):</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spacing w:after="110" w:line="259" w:lineRule="auto"/>
        <w:ind w:left="-5" w:right="0"/>
        <w:jc w:val="left"/>
      </w:pPr>
      <w:r>
        <w:rPr>
          <w:b/>
          <w:color w:val="000000"/>
          <w:sz w:val="18"/>
        </w:rPr>
        <w:t xml:space="preserve">SECONDARY INSURANCE INFORMATION </w:t>
      </w:r>
    </w:p>
    <w:p w:rsidR="00EE2F92" w:rsidRDefault="00712444">
      <w:pPr>
        <w:tabs>
          <w:tab w:val="center" w:pos="2160"/>
          <w:tab w:val="center" w:pos="2880"/>
          <w:tab w:val="center" w:pos="3600"/>
          <w:tab w:val="center" w:pos="4321"/>
          <w:tab w:val="center" w:pos="5041"/>
          <w:tab w:val="center" w:pos="5761"/>
          <w:tab w:val="center" w:pos="6481"/>
          <w:tab w:val="center" w:pos="7795"/>
          <w:tab w:val="center" w:pos="8641"/>
          <w:tab w:val="center" w:pos="9361"/>
          <w:tab w:val="center" w:pos="10081"/>
        </w:tabs>
        <w:spacing w:after="4" w:line="249" w:lineRule="auto"/>
        <w:ind w:left="0" w:right="0" w:firstLine="0"/>
        <w:jc w:val="left"/>
      </w:pPr>
      <w:r>
        <w:rPr>
          <w:color w:val="000000"/>
          <w:sz w:val="18"/>
        </w:rPr>
        <w:t xml:space="preserve">Subscriber’s Name: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Date of Birth:</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tabs>
          <w:tab w:val="center" w:pos="2161"/>
          <w:tab w:val="center" w:pos="2881"/>
          <w:tab w:val="center" w:pos="3601"/>
          <w:tab w:val="center" w:pos="4321"/>
          <w:tab w:val="center" w:pos="5041"/>
          <w:tab w:val="right" w:pos="10514"/>
        </w:tabs>
        <w:spacing w:after="125" w:line="249" w:lineRule="auto"/>
        <w:ind w:left="0" w:right="0" w:firstLine="0"/>
        <w:jc w:val="left"/>
      </w:pPr>
      <w:r>
        <w:rPr>
          <w:color w:val="000000"/>
          <w:sz w:val="18"/>
        </w:rPr>
        <w:lastRenderedPageBreak/>
        <w:t xml:space="preserve">Relationship to Patient: </w:t>
      </w:r>
      <w:r>
        <w:rPr>
          <w:rFonts w:ascii="Calibri" w:eastAsia="Calibri" w:hAnsi="Calibri" w:cs="Calibri"/>
          <w:noProof/>
          <w:color w:val="000000"/>
        </w:rPr>
        <mc:AlternateContent>
          <mc:Choice Requires="wpg">
            <w:drawing>
              <wp:inline distT="0" distB="0" distL="0" distR="0">
                <wp:extent cx="6652946" cy="870571"/>
                <wp:effectExtent l="0" t="0" r="0" b="0"/>
                <wp:docPr id="4593" name="Group 4593"/>
                <wp:cNvGraphicFramePr/>
                <a:graphic xmlns:a="http://schemas.openxmlformats.org/drawingml/2006/main">
                  <a:graphicData uri="http://schemas.microsoft.com/office/word/2010/wordprocessingGroup">
                    <wpg:wgp>
                      <wpg:cNvGrpSpPr/>
                      <wpg:grpSpPr>
                        <a:xfrm>
                          <a:off x="0" y="0"/>
                          <a:ext cx="6652946" cy="870571"/>
                          <a:chOff x="0" y="0"/>
                          <a:chExt cx="6652946" cy="870571"/>
                        </a:xfrm>
                      </wpg:grpSpPr>
                      <wps:wsp>
                        <wps:cNvPr id="6794" name="Shape 6794"/>
                        <wps:cNvSpPr/>
                        <wps:spPr>
                          <a:xfrm>
                            <a:off x="969645" y="0"/>
                            <a:ext cx="3602355" cy="9144"/>
                          </a:xfrm>
                          <a:custGeom>
                            <a:avLst/>
                            <a:gdLst/>
                            <a:ahLst/>
                            <a:cxnLst/>
                            <a:rect l="0" t="0" r="0" b="0"/>
                            <a:pathLst>
                              <a:path w="3602355" h="9144">
                                <a:moveTo>
                                  <a:pt x="0" y="0"/>
                                </a:moveTo>
                                <a:lnTo>
                                  <a:pt x="3602355" y="0"/>
                                </a:lnTo>
                                <a:lnTo>
                                  <a:pt x="3602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Rectangle 4548"/>
                        <wps:cNvSpPr/>
                        <wps:spPr>
                          <a:xfrm>
                            <a:off x="5429307" y="117198"/>
                            <a:ext cx="125188"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49" name="Rectangle 4549"/>
                        <wps:cNvSpPr/>
                        <wps:spPr>
                          <a:xfrm>
                            <a:off x="5944915"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643" name="Rectangle 643"/>
                        <wps:cNvSpPr/>
                        <wps:spPr>
                          <a:xfrm>
                            <a:off x="914675"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50" name="Rectangle 4550"/>
                        <wps:cNvSpPr/>
                        <wps:spPr>
                          <a:xfrm>
                            <a:off x="6402172" y="117198"/>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51" name="Rectangle 4551"/>
                        <wps:cNvSpPr/>
                        <wps:spPr>
                          <a:xfrm>
                            <a:off x="6617170"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2" name="Rectangle 642"/>
                        <wps:cNvSpPr/>
                        <wps:spPr>
                          <a:xfrm>
                            <a:off x="0" y="117198"/>
                            <a:ext cx="72633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Employer: </w:t>
                              </w:r>
                            </w:p>
                          </w:txbxContent>
                        </wps:txbx>
                        <wps:bodyPr horzOverflow="overflow" vert="horz" lIns="0" tIns="0" rIns="0" bIns="0" rtlCol="0">
                          <a:noAutofit/>
                        </wps:bodyPr>
                      </wps:wsp>
                      <wps:wsp>
                        <wps:cNvPr id="644" name="Rectangle 644"/>
                        <wps:cNvSpPr/>
                        <wps:spPr>
                          <a:xfrm>
                            <a:off x="1371932"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5" name="Rectangle 645"/>
                        <wps:cNvSpPr/>
                        <wps:spPr>
                          <a:xfrm>
                            <a:off x="1829189"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6" name="Rectangle 646"/>
                        <wps:cNvSpPr/>
                        <wps:spPr>
                          <a:xfrm>
                            <a:off x="2286446"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7" name="Rectangle 647"/>
                        <wps:cNvSpPr/>
                        <wps:spPr>
                          <a:xfrm>
                            <a:off x="2743703"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8" name="Rectangle 648"/>
                        <wps:cNvSpPr/>
                        <wps:spPr>
                          <a:xfrm>
                            <a:off x="3200960"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49" name="Rectangle 649"/>
                        <wps:cNvSpPr/>
                        <wps:spPr>
                          <a:xfrm>
                            <a:off x="3658218" y="117198"/>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47" name="Rectangle 4547"/>
                        <wps:cNvSpPr/>
                        <wps:spPr>
                          <a:xfrm>
                            <a:off x="4115475" y="117198"/>
                            <a:ext cx="1747383"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Social Security Number:</w:t>
                              </w:r>
                            </w:p>
                          </w:txbxContent>
                        </wps:txbx>
                        <wps:bodyPr horzOverflow="overflow" vert="horz" lIns="0" tIns="0" rIns="0" bIns="0" rtlCol="0">
                          <a:noAutofit/>
                        </wps:bodyPr>
                      </wps:wsp>
                      <wps:wsp>
                        <wps:cNvPr id="6795" name="Shape 6795"/>
                        <wps:cNvSpPr/>
                        <wps:spPr>
                          <a:xfrm>
                            <a:off x="510159" y="214122"/>
                            <a:ext cx="3604641" cy="9144"/>
                          </a:xfrm>
                          <a:custGeom>
                            <a:avLst/>
                            <a:gdLst/>
                            <a:ahLst/>
                            <a:cxnLst/>
                            <a:rect l="0" t="0" r="0" b="0"/>
                            <a:pathLst>
                              <a:path w="3604641" h="9144">
                                <a:moveTo>
                                  <a:pt x="0" y="0"/>
                                </a:moveTo>
                                <a:lnTo>
                                  <a:pt x="3604641" y="0"/>
                                </a:lnTo>
                                <a:lnTo>
                                  <a:pt x="360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6" name="Shape 6796"/>
                        <wps:cNvSpPr/>
                        <wps:spPr>
                          <a:xfrm>
                            <a:off x="1173099" y="428244"/>
                            <a:ext cx="2484501" cy="9144"/>
                          </a:xfrm>
                          <a:custGeom>
                            <a:avLst/>
                            <a:gdLst/>
                            <a:ahLst/>
                            <a:cxnLst/>
                            <a:rect l="0" t="0" r="0" b="0"/>
                            <a:pathLst>
                              <a:path w="2484501" h="9144">
                                <a:moveTo>
                                  <a:pt x="0" y="0"/>
                                </a:moveTo>
                                <a:lnTo>
                                  <a:pt x="2484501" y="0"/>
                                </a:lnTo>
                                <a:lnTo>
                                  <a:pt x="24845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 name="Rectangle 4555"/>
                        <wps:cNvSpPr/>
                        <wps:spPr>
                          <a:xfrm>
                            <a:off x="5944343" y="545442"/>
                            <a:ext cx="47581"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56" name="Rectangle 4556"/>
                        <wps:cNvSpPr/>
                        <wps:spPr>
                          <a:xfrm>
                            <a:off x="6401600" y="545442"/>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660" name="Rectangle 660"/>
                        <wps:cNvSpPr/>
                        <wps:spPr>
                          <a:xfrm>
                            <a:off x="0" y="545442"/>
                            <a:ext cx="1874470"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Insurance Company Name: </w:t>
                              </w:r>
                            </w:p>
                          </w:txbxContent>
                        </wps:txbx>
                        <wps:bodyPr horzOverflow="overflow" vert="horz" lIns="0" tIns="0" rIns="0" bIns="0" rtlCol="0">
                          <a:noAutofit/>
                        </wps:bodyPr>
                      </wps:wsp>
                      <wps:wsp>
                        <wps:cNvPr id="4557" name="Rectangle 4557"/>
                        <wps:cNvSpPr/>
                        <wps:spPr>
                          <a:xfrm>
                            <a:off x="6616599"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61" name="Rectangle 661"/>
                        <wps:cNvSpPr/>
                        <wps:spPr>
                          <a:xfrm>
                            <a:off x="1828914"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62" name="Rectangle 662"/>
                        <wps:cNvSpPr/>
                        <wps:spPr>
                          <a:xfrm>
                            <a:off x="2286171"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63" name="Rectangle 663"/>
                        <wps:cNvSpPr/>
                        <wps:spPr>
                          <a:xfrm>
                            <a:off x="2743429"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64" name="Rectangle 664"/>
                        <wps:cNvSpPr/>
                        <wps:spPr>
                          <a:xfrm>
                            <a:off x="3200686"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65" name="Rectangle 665"/>
                        <wps:cNvSpPr/>
                        <wps:spPr>
                          <a:xfrm>
                            <a:off x="3657943"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52" name="Rectangle 4552"/>
                        <wps:cNvSpPr/>
                        <wps:spPr>
                          <a:xfrm>
                            <a:off x="4115200" y="545442"/>
                            <a:ext cx="1158688"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Policy Number:</w:t>
                              </w:r>
                            </w:p>
                          </w:txbxContent>
                        </wps:txbx>
                        <wps:bodyPr horzOverflow="overflow" vert="horz" lIns="0" tIns="0" rIns="0" bIns="0" rtlCol="0">
                          <a:noAutofit/>
                        </wps:bodyPr>
                      </wps:wsp>
                      <wps:wsp>
                        <wps:cNvPr id="4553" name="Rectangle 4553"/>
                        <wps:cNvSpPr/>
                        <wps:spPr>
                          <a:xfrm>
                            <a:off x="4986338" y="545442"/>
                            <a:ext cx="105425"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54" name="Rectangle 4554"/>
                        <wps:cNvSpPr/>
                        <wps:spPr>
                          <a:xfrm>
                            <a:off x="5487086" y="545442"/>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6797" name="Shape 6797"/>
                        <wps:cNvSpPr/>
                        <wps:spPr>
                          <a:xfrm>
                            <a:off x="1373505" y="642366"/>
                            <a:ext cx="2741295" cy="9144"/>
                          </a:xfrm>
                          <a:custGeom>
                            <a:avLst/>
                            <a:gdLst/>
                            <a:ahLst/>
                            <a:cxnLst/>
                            <a:rect l="0" t="0" r="0" b="0"/>
                            <a:pathLst>
                              <a:path w="2741295" h="9144">
                                <a:moveTo>
                                  <a:pt x="0" y="0"/>
                                </a:moveTo>
                                <a:lnTo>
                                  <a:pt x="2741295" y="0"/>
                                </a:lnTo>
                                <a:lnTo>
                                  <a:pt x="2741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 name="Rectangle 670"/>
                        <wps:cNvSpPr/>
                        <wps:spPr>
                          <a:xfrm>
                            <a:off x="0" y="759564"/>
                            <a:ext cx="201577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Insurance Company Address: </w:t>
                              </w:r>
                            </w:p>
                          </w:txbxContent>
                        </wps:txbx>
                        <wps:bodyPr horzOverflow="overflow" vert="horz" lIns="0" tIns="0" rIns="0" bIns="0" rtlCol="0">
                          <a:noAutofit/>
                        </wps:bodyPr>
                      </wps:wsp>
                      <wps:wsp>
                        <wps:cNvPr id="671" name="Rectangle 671"/>
                        <wps:cNvSpPr/>
                        <wps:spPr>
                          <a:xfrm>
                            <a:off x="1828857"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2" name="Rectangle 672"/>
                        <wps:cNvSpPr/>
                        <wps:spPr>
                          <a:xfrm>
                            <a:off x="2286114"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3" name="Rectangle 673"/>
                        <wps:cNvSpPr/>
                        <wps:spPr>
                          <a:xfrm>
                            <a:off x="2743371"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4" name="Rectangle 674"/>
                        <wps:cNvSpPr/>
                        <wps:spPr>
                          <a:xfrm>
                            <a:off x="3200629"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5" name="Rectangle 675"/>
                        <wps:cNvSpPr/>
                        <wps:spPr>
                          <a:xfrm>
                            <a:off x="3657886"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4558" name="Rectangle 4558"/>
                        <wps:cNvSpPr/>
                        <wps:spPr>
                          <a:xfrm>
                            <a:off x="4115143" y="759564"/>
                            <a:ext cx="1184608"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Group Number:</w:t>
                              </w:r>
                            </w:p>
                          </w:txbxContent>
                        </wps:txbx>
                        <wps:bodyPr horzOverflow="overflow" vert="horz" lIns="0" tIns="0" rIns="0" bIns="0" rtlCol="0">
                          <a:noAutofit/>
                        </wps:bodyPr>
                      </wps:wsp>
                      <wps:wsp>
                        <wps:cNvPr id="4559" name="Rectangle 4559"/>
                        <wps:cNvSpPr/>
                        <wps:spPr>
                          <a:xfrm>
                            <a:off x="5005769" y="759564"/>
                            <a:ext cx="79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60" name="Rectangle 4560"/>
                        <wps:cNvSpPr/>
                        <wps:spPr>
                          <a:xfrm>
                            <a:off x="5487086"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61" name="Rectangle 4561"/>
                        <wps:cNvSpPr/>
                        <wps:spPr>
                          <a:xfrm>
                            <a:off x="5944343" y="759564"/>
                            <a:ext cx="47581"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62" name="Rectangle 4562"/>
                        <wps:cNvSpPr/>
                        <wps:spPr>
                          <a:xfrm>
                            <a:off x="6401600" y="759564"/>
                            <a:ext cx="285872" cy="147640"/>
                          </a:xfrm>
                          <a:prstGeom prst="rect">
                            <a:avLst/>
                          </a:prstGeom>
                          <a:ln>
                            <a:noFill/>
                          </a:ln>
                        </wps:spPr>
                        <wps:txbx>
                          <w:txbxContent>
                            <w:p w:rsidR="00EE2F92" w:rsidRDefault="00712444">
                              <w:pPr>
                                <w:spacing w:after="160" w:line="259" w:lineRule="auto"/>
                                <w:ind w:left="0" w:right="0" w:firstLine="0"/>
                                <w:jc w:val="left"/>
                              </w:pPr>
                              <w:r>
                                <w:rPr>
                                  <w:color w:val="000000"/>
                                  <w:sz w:val="18"/>
                                  <w:u w:val="single" w:color="000000"/>
                                </w:rPr>
                                <w:t xml:space="preserve">      </w:t>
                              </w:r>
                            </w:p>
                          </w:txbxContent>
                        </wps:txbx>
                        <wps:bodyPr horzOverflow="overflow" vert="horz" lIns="0" tIns="0" rIns="0" bIns="0" rtlCol="0">
                          <a:noAutofit/>
                        </wps:bodyPr>
                      </wps:wsp>
                      <wps:wsp>
                        <wps:cNvPr id="4563" name="Rectangle 4563"/>
                        <wps:cNvSpPr/>
                        <wps:spPr>
                          <a:xfrm>
                            <a:off x="6616599" y="759564"/>
                            <a:ext cx="47582" cy="147640"/>
                          </a:xfrm>
                          <a:prstGeom prst="rect">
                            <a:avLst/>
                          </a:prstGeom>
                          <a:ln>
                            <a:noFill/>
                          </a:ln>
                        </wps:spPr>
                        <wps:txbx>
                          <w:txbxContent>
                            <w:p w:rsidR="00EE2F92" w:rsidRDefault="00712444">
                              <w:pPr>
                                <w:spacing w:after="160" w:line="259" w:lineRule="auto"/>
                                <w:ind w:left="0" w:right="0" w:firstLine="0"/>
                                <w:jc w:val="left"/>
                              </w:pPr>
                              <w:r>
                                <w:rPr>
                                  <w:color w:val="000000"/>
                                  <w:sz w:val="18"/>
                                </w:rPr>
                                <w:t xml:space="preserve"> </w:t>
                              </w:r>
                            </w:p>
                          </w:txbxContent>
                        </wps:txbx>
                        <wps:bodyPr horzOverflow="overflow" vert="horz" lIns="0" tIns="0" rIns="0" bIns="0" rtlCol="0">
                          <a:noAutofit/>
                        </wps:bodyPr>
                      </wps:wsp>
                      <wps:wsp>
                        <wps:cNvPr id="6798" name="Shape 6798"/>
                        <wps:cNvSpPr/>
                        <wps:spPr>
                          <a:xfrm>
                            <a:off x="1479804" y="856488"/>
                            <a:ext cx="2634996" cy="9144"/>
                          </a:xfrm>
                          <a:custGeom>
                            <a:avLst/>
                            <a:gdLst/>
                            <a:ahLst/>
                            <a:cxnLst/>
                            <a:rect l="0" t="0" r="0" b="0"/>
                            <a:pathLst>
                              <a:path w="2634996" h="9144">
                                <a:moveTo>
                                  <a:pt x="0" y="0"/>
                                </a:moveTo>
                                <a:lnTo>
                                  <a:pt x="2634996" y="0"/>
                                </a:lnTo>
                                <a:lnTo>
                                  <a:pt x="26349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3" style="width:523.854pt;height:68.5489pt;mso-position-horizontal-relative:char;mso-position-vertical-relative:line" coordsize="66529,8705">
                <v:shape id="Shape 6799" style="position:absolute;width:36023;height:91;left:9696;top:0;" coordsize="3602355,9144" path="m0,0l3602355,0l3602355,9144l0,9144l0,0">
                  <v:stroke weight="0pt" endcap="flat" joinstyle="miter" miterlimit="10" on="false" color="#000000" opacity="0"/>
                  <v:fill on="true" color="#000000"/>
                </v:shape>
                <v:rect id="Rectangle 4548" style="position:absolute;width:1251;height:1476;left:54293;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49" style="position:absolute;width:475;height:1476;left:59449;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643" style="position:absolute;width:475;height:1476;left:9146;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50" style="position:absolute;width:2858;height:1476;left:64021;top:1171;"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51" style="position:absolute;width:475;height:1476;left:66171;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2" style="position:absolute;width:7263;height:1476;left:0;top:1171;" filled="f" stroked="f">
                  <v:textbox inset="0,0,0,0">
                    <w:txbxContent>
                      <w:p>
                        <w:pPr>
                          <w:spacing w:before="0" w:after="160" w:line="259" w:lineRule="auto"/>
                          <w:ind w:left="0" w:right="0" w:firstLine="0"/>
                          <w:jc w:val="left"/>
                        </w:pPr>
                        <w:r>
                          <w:rPr>
                            <w:color w:val="000000"/>
                            <w:sz w:val="18"/>
                          </w:rPr>
                          <w:t xml:space="preserve">Employer: </w:t>
                        </w:r>
                      </w:p>
                    </w:txbxContent>
                  </v:textbox>
                </v:rect>
                <v:rect id="Rectangle 644" style="position:absolute;width:475;height:1476;left:13719;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5" style="position:absolute;width:475;height:1476;left:18291;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6" style="position:absolute;width:475;height:1476;left:22864;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7" style="position:absolute;width:475;height:1476;left:27437;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8" style="position:absolute;width:475;height:1476;left:32009;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649" style="position:absolute;width:475;height:1476;left:36582;top:1171;" filled="f" stroked="f">
                  <v:textbox inset="0,0,0,0">
                    <w:txbxContent>
                      <w:p>
                        <w:pPr>
                          <w:spacing w:before="0" w:after="160" w:line="259" w:lineRule="auto"/>
                          <w:ind w:left="0" w:right="0" w:firstLine="0"/>
                          <w:jc w:val="left"/>
                        </w:pPr>
                        <w:r>
                          <w:rPr>
                            <w:color w:val="000000"/>
                            <w:sz w:val="18"/>
                          </w:rPr>
                          <w:t xml:space="preserve"> </w:t>
                        </w:r>
                      </w:p>
                    </w:txbxContent>
                  </v:textbox>
                </v:rect>
                <v:rect id="Rectangle 4547" style="position:absolute;width:17473;height:1476;left:41154;top:1171;" filled="f" stroked="f">
                  <v:textbox inset="0,0,0,0">
                    <w:txbxContent>
                      <w:p>
                        <w:pPr>
                          <w:spacing w:before="0" w:after="160" w:line="259" w:lineRule="auto"/>
                          <w:ind w:left="0" w:right="0" w:firstLine="0"/>
                          <w:jc w:val="left"/>
                        </w:pPr>
                        <w:r>
                          <w:rPr>
                            <w:color w:val="000000"/>
                            <w:sz w:val="18"/>
                          </w:rPr>
                          <w:t xml:space="preserve">   Social Security Number:</w:t>
                        </w:r>
                      </w:p>
                    </w:txbxContent>
                  </v:textbox>
                </v:rect>
                <v:shape id="Shape 6800" style="position:absolute;width:36046;height:91;left:5101;top:2141;" coordsize="3604641,9144" path="m0,0l3604641,0l3604641,9144l0,9144l0,0">
                  <v:stroke weight="0pt" endcap="flat" joinstyle="miter" miterlimit="10" on="false" color="#000000" opacity="0"/>
                  <v:fill on="true" color="#000000"/>
                </v:shape>
                <v:shape id="Shape 6801" style="position:absolute;width:24845;height:91;left:11730;top:4282;" coordsize="2484501,9144" path="m0,0l2484501,0l2484501,9144l0,9144l0,0">
                  <v:stroke weight="0pt" endcap="flat" joinstyle="miter" miterlimit="10" on="false" color="#000000" opacity="0"/>
                  <v:fill on="true" color="#000000"/>
                </v:shape>
                <v:rect id="Rectangle 4555" style="position:absolute;width:475;height:1476;left:59443;top:5454;"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56" style="position:absolute;width:2858;height:1476;left:64016;top:5454;"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660" style="position:absolute;width:18744;height:1476;left:0;top:5454;" filled="f" stroked="f">
                  <v:textbox inset="0,0,0,0">
                    <w:txbxContent>
                      <w:p>
                        <w:pPr>
                          <w:spacing w:before="0" w:after="160" w:line="259" w:lineRule="auto"/>
                          <w:ind w:left="0" w:right="0" w:firstLine="0"/>
                          <w:jc w:val="left"/>
                        </w:pPr>
                        <w:r>
                          <w:rPr>
                            <w:color w:val="000000"/>
                            <w:sz w:val="18"/>
                          </w:rPr>
                          <w:t xml:space="preserve">Insurance Company Name: </w:t>
                        </w:r>
                      </w:p>
                    </w:txbxContent>
                  </v:textbox>
                </v:rect>
                <v:rect id="Rectangle 4557" style="position:absolute;width:475;height:1476;left:66165;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661" style="position:absolute;width:475;height:1476;left:18289;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662" style="position:absolute;width:475;height:1476;left:22861;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663" style="position:absolute;width:475;height:1476;left:27434;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664" style="position:absolute;width:475;height:1476;left:32006;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665" style="position:absolute;width:475;height:1476;left:36579;top:5454;" filled="f" stroked="f">
                  <v:textbox inset="0,0,0,0">
                    <w:txbxContent>
                      <w:p>
                        <w:pPr>
                          <w:spacing w:before="0" w:after="160" w:line="259" w:lineRule="auto"/>
                          <w:ind w:left="0" w:right="0" w:firstLine="0"/>
                          <w:jc w:val="left"/>
                        </w:pPr>
                        <w:r>
                          <w:rPr>
                            <w:color w:val="000000"/>
                            <w:sz w:val="18"/>
                          </w:rPr>
                          <w:t xml:space="preserve"> </w:t>
                        </w:r>
                      </w:p>
                    </w:txbxContent>
                  </v:textbox>
                </v:rect>
                <v:rect id="Rectangle 4552" style="position:absolute;width:11586;height:1476;left:41152;top:5454;" filled="f" stroked="f">
                  <v:textbox inset="0,0,0,0">
                    <w:txbxContent>
                      <w:p>
                        <w:pPr>
                          <w:spacing w:before="0" w:after="160" w:line="259" w:lineRule="auto"/>
                          <w:ind w:left="0" w:right="0" w:firstLine="0"/>
                          <w:jc w:val="left"/>
                        </w:pPr>
                        <w:r>
                          <w:rPr>
                            <w:color w:val="000000"/>
                            <w:sz w:val="18"/>
                          </w:rPr>
                          <w:t xml:space="preserve">   Policy Number:</w:t>
                        </w:r>
                      </w:p>
                    </w:txbxContent>
                  </v:textbox>
                </v:rect>
                <v:rect id="Rectangle 4553" style="position:absolute;width:1054;height:1476;left:49863;top:5454;"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54" style="position:absolute;width:475;height:1476;left:54870;top:5454;"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shape id="Shape 6802" style="position:absolute;width:27412;height:91;left:13735;top:6423;" coordsize="2741295,9144" path="m0,0l2741295,0l2741295,9144l0,9144l0,0">
                  <v:stroke weight="0pt" endcap="flat" joinstyle="miter" miterlimit="10" on="false" color="#000000" opacity="0"/>
                  <v:fill on="true" color="#000000"/>
                </v:shape>
                <v:rect id="Rectangle 670" style="position:absolute;width:20157;height:1476;left:0;top:7595;" filled="f" stroked="f">
                  <v:textbox inset="0,0,0,0">
                    <w:txbxContent>
                      <w:p>
                        <w:pPr>
                          <w:spacing w:before="0" w:after="160" w:line="259" w:lineRule="auto"/>
                          <w:ind w:left="0" w:right="0" w:firstLine="0"/>
                          <w:jc w:val="left"/>
                        </w:pPr>
                        <w:r>
                          <w:rPr>
                            <w:color w:val="000000"/>
                            <w:sz w:val="18"/>
                          </w:rPr>
                          <w:t xml:space="preserve">Insurance Company Address: </w:t>
                        </w:r>
                      </w:p>
                    </w:txbxContent>
                  </v:textbox>
                </v:rect>
                <v:rect id="Rectangle 671" style="position:absolute;width:475;height:1476;left:18288;top:7595;" filled="f" stroked="f">
                  <v:textbox inset="0,0,0,0">
                    <w:txbxContent>
                      <w:p>
                        <w:pPr>
                          <w:spacing w:before="0" w:after="160" w:line="259" w:lineRule="auto"/>
                          <w:ind w:left="0" w:right="0" w:firstLine="0"/>
                          <w:jc w:val="left"/>
                        </w:pPr>
                        <w:r>
                          <w:rPr>
                            <w:color w:val="000000"/>
                            <w:sz w:val="18"/>
                          </w:rPr>
                          <w:t xml:space="preserve"> </w:t>
                        </w:r>
                      </w:p>
                    </w:txbxContent>
                  </v:textbox>
                </v:rect>
                <v:rect id="Rectangle 672" style="position:absolute;width:475;height:1476;left:22861;top:7595;" filled="f" stroked="f">
                  <v:textbox inset="0,0,0,0">
                    <w:txbxContent>
                      <w:p>
                        <w:pPr>
                          <w:spacing w:before="0" w:after="160" w:line="259" w:lineRule="auto"/>
                          <w:ind w:left="0" w:right="0" w:firstLine="0"/>
                          <w:jc w:val="left"/>
                        </w:pPr>
                        <w:r>
                          <w:rPr>
                            <w:color w:val="000000"/>
                            <w:sz w:val="18"/>
                          </w:rPr>
                          <w:t xml:space="preserve"> </w:t>
                        </w:r>
                      </w:p>
                    </w:txbxContent>
                  </v:textbox>
                </v:rect>
                <v:rect id="Rectangle 673" style="position:absolute;width:475;height:1476;left:27433;top:7595;" filled="f" stroked="f">
                  <v:textbox inset="0,0,0,0">
                    <w:txbxContent>
                      <w:p>
                        <w:pPr>
                          <w:spacing w:before="0" w:after="160" w:line="259" w:lineRule="auto"/>
                          <w:ind w:left="0" w:right="0" w:firstLine="0"/>
                          <w:jc w:val="left"/>
                        </w:pPr>
                        <w:r>
                          <w:rPr>
                            <w:color w:val="000000"/>
                            <w:sz w:val="18"/>
                          </w:rPr>
                          <w:t xml:space="preserve"> </w:t>
                        </w:r>
                      </w:p>
                    </w:txbxContent>
                  </v:textbox>
                </v:rect>
                <v:rect id="Rectangle 674" style="position:absolute;width:475;height:1476;left:32006;top:7595;" filled="f" stroked="f">
                  <v:textbox inset="0,0,0,0">
                    <w:txbxContent>
                      <w:p>
                        <w:pPr>
                          <w:spacing w:before="0" w:after="160" w:line="259" w:lineRule="auto"/>
                          <w:ind w:left="0" w:right="0" w:firstLine="0"/>
                          <w:jc w:val="left"/>
                        </w:pPr>
                        <w:r>
                          <w:rPr>
                            <w:color w:val="000000"/>
                            <w:sz w:val="18"/>
                          </w:rPr>
                          <w:t xml:space="preserve"> </w:t>
                        </w:r>
                      </w:p>
                    </w:txbxContent>
                  </v:textbox>
                </v:rect>
                <v:rect id="Rectangle 675" style="position:absolute;width:475;height:1476;left:36578;top:7595;" filled="f" stroked="f">
                  <v:textbox inset="0,0,0,0">
                    <w:txbxContent>
                      <w:p>
                        <w:pPr>
                          <w:spacing w:before="0" w:after="160" w:line="259" w:lineRule="auto"/>
                          <w:ind w:left="0" w:right="0" w:firstLine="0"/>
                          <w:jc w:val="left"/>
                        </w:pPr>
                        <w:r>
                          <w:rPr>
                            <w:color w:val="000000"/>
                            <w:sz w:val="18"/>
                          </w:rPr>
                          <w:t xml:space="preserve"> </w:t>
                        </w:r>
                      </w:p>
                    </w:txbxContent>
                  </v:textbox>
                </v:rect>
                <v:rect id="Rectangle 4558" style="position:absolute;width:11846;height:1476;left:41151;top:7595;" filled="f" stroked="f">
                  <v:textbox inset="0,0,0,0">
                    <w:txbxContent>
                      <w:p>
                        <w:pPr>
                          <w:spacing w:before="0" w:after="160" w:line="259" w:lineRule="auto"/>
                          <w:ind w:left="0" w:right="0" w:firstLine="0"/>
                          <w:jc w:val="left"/>
                        </w:pPr>
                        <w:r>
                          <w:rPr>
                            <w:color w:val="000000"/>
                            <w:sz w:val="18"/>
                          </w:rPr>
                          <w:t xml:space="preserve">   Group Number:</w:t>
                        </w:r>
                      </w:p>
                    </w:txbxContent>
                  </v:textbox>
                </v:rect>
                <v:rect id="Rectangle 4559" style="position:absolute;width:795;height:1476;left:50057;top:7595;"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60" style="position:absolute;width:475;height:1476;left:54870;top:7595;"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61" style="position:absolute;width:475;height:1476;left:59443;top:7595;"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62" style="position:absolute;width:2858;height:1476;left:64016;top:7595;" filled="f" stroked="f">
                  <v:textbox inset="0,0,0,0">
                    <w:txbxContent>
                      <w:p>
                        <w:pPr>
                          <w:spacing w:before="0" w:after="160" w:line="259" w:lineRule="auto"/>
                          <w:ind w:left="0" w:right="0" w:firstLine="0"/>
                          <w:jc w:val="left"/>
                        </w:pPr>
                        <w:r>
                          <w:rPr>
                            <w:color w:val="000000"/>
                            <w:sz w:val="18"/>
                            <w:u w:val="single" w:color="000000"/>
                          </w:rPr>
                          <w:t xml:space="preserve">      </w:t>
                        </w:r>
                      </w:p>
                    </w:txbxContent>
                  </v:textbox>
                </v:rect>
                <v:rect id="Rectangle 4563" style="position:absolute;width:475;height:1476;left:66165;top:7595;" filled="f" stroked="f">
                  <v:textbox inset="0,0,0,0">
                    <w:txbxContent>
                      <w:p>
                        <w:pPr>
                          <w:spacing w:before="0" w:after="160" w:line="259" w:lineRule="auto"/>
                          <w:ind w:left="0" w:right="0" w:firstLine="0"/>
                          <w:jc w:val="left"/>
                        </w:pPr>
                        <w:r>
                          <w:rPr>
                            <w:color w:val="000000"/>
                            <w:sz w:val="18"/>
                          </w:rPr>
                          <w:t xml:space="preserve"> </w:t>
                        </w:r>
                      </w:p>
                    </w:txbxContent>
                  </v:textbox>
                </v:rect>
                <v:shape id="Shape 6803" style="position:absolute;width:26349;height:91;left:14798;top:8564;" coordsize="2634996,9144" path="m0,0l2634996,0l2634996,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p w:rsidR="00EE2F92" w:rsidRDefault="00712444">
      <w:pPr>
        <w:tabs>
          <w:tab w:val="center" w:pos="5041"/>
          <w:tab w:val="center" w:pos="5761"/>
          <w:tab w:val="center" w:pos="6481"/>
          <w:tab w:val="center" w:pos="7201"/>
          <w:tab w:val="center" w:pos="7921"/>
          <w:tab w:val="center" w:pos="8641"/>
          <w:tab w:val="center" w:pos="9361"/>
          <w:tab w:val="center" w:pos="10081"/>
        </w:tabs>
        <w:spacing w:after="115" w:line="249" w:lineRule="auto"/>
        <w:ind w:left="0" w:right="0" w:firstLine="0"/>
        <w:jc w:val="left"/>
      </w:pPr>
      <w:r>
        <w:rPr>
          <w:color w:val="000000"/>
          <w:sz w:val="18"/>
        </w:rPr>
        <w:t>Insurance Company Phone Number (on insurance card):</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spacing w:after="0" w:line="259" w:lineRule="auto"/>
        <w:ind w:left="-5" w:right="0"/>
        <w:jc w:val="left"/>
      </w:pPr>
      <w:r>
        <w:rPr>
          <w:b/>
          <w:color w:val="000000"/>
          <w:sz w:val="18"/>
        </w:rPr>
        <w:t xml:space="preserve">I hereby certify that the above statements are correct. </w:t>
      </w:r>
    </w:p>
    <w:p w:rsidR="00EE2F92" w:rsidRDefault="00712444">
      <w:pPr>
        <w:spacing w:after="0" w:line="259" w:lineRule="auto"/>
        <w:ind w:left="0" w:right="0" w:firstLine="0"/>
        <w:jc w:val="left"/>
      </w:pPr>
      <w:r>
        <w:rPr>
          <w:b/>
          <w:color w:val="000000"/>
          <w:sz w:val="18"/>
        </w:rPr>
        <w:t xml:space="preserve"> </w:t>
      </w:r>
    </w:p>
    <w:p w:rsidR="00EE2F92" w:rsidRDefault="00712444">
      <w:pPr>
        <w:tabs>
          <w:tab w:val="center" w:pos="1440"/>
          <w:tab w:val="center" w:pos="2160"/>
          <w:tab w:val="center" w:pos="2880"/>
          <w:tab w:val="center" w:pos="3601"/>
          <w:tab w:val="center" w:pos="4321"/>
          <w:tab w:val="center" w:pos="5041"/>
          <w:tab w:val="center" w:pos="5761"/>
          <w:tab w:val="center" w:pos="6481"/>
          <w:tab w:val="center" w:pos="7201"/>
        </w:tabs>
        <w:spacing w:after="4" w:line="249" w:lineRule="auto"/>
        <w:ind w:left="0" w:right="0" w:firstLine="0"/>
        <w:jc w:val="left"/>
      </w:pPr>
      <w:r>
        <w:rPr>
          <w:color w:val="000000"/>
          <w:sz w:val="18"/>
        </w:rPr>
        <w:t xml:space="preserve">Signature: </w:t>
      </w:r>
      <w:r>
        <w:rPr>
          <w:rFonts w:ascii="Calibri" w:eastAsia="Calibri" w:hAnsi="Calibri" w:cs="Calibri"/>
          <w:noProof/>
          <w:color w:val="000000"/>
        </w:rPr>
        <mc:AlternateContent>
          <mc:Choice Requires="wpg">
            <w:drawing>
              <wp:inline distT="0" distB="0" distL="0" distR="0">
                <wp:extent cx="4051554" cy="7239"/>
                <wp:effectExtent l="0" t="0" r="0" b="0"/>
                <wp:docPr id="4594" name="Group 4594"/>
                <wp:cNvGraphicFramePr/>
                <a:graphic xmlns:a="http://schemas.openxmlformats.org/drawingml/2006/main">
                  <a:graphicData uri="http://schemas.microsoft.com/office/word/2010/wordprocessingGroup">
                    <wpg:wgp>
                      <wpg:cNvGrpSpPr/>
                      <wpg:grpSpPr>
                        <a:xfrm>
                          <a:off x="0" y="0"/>
                          <a:ext cx="4051554" cy="7239"/>
                          <a:chOff x="0" y="0"/>
                          <a:chExt cx="4051554" cy="7239"/>
                        </a:xfrm>
                      </wpg:grpSpPr>
                      <wps:wsp>
                        <wps:cNvPr id="6804" name="Shape 6804"/>
                        <wps:cNvSpPr/>
                        <wps:spPr>
                          <a:xfrm>
                            <a:off x="0" y="0"/>
                            <a:ext cx="4051554" cy="9144"/>
                          </a:xfrm>
                          <a:custGeom>
                            <a:avLst/>
                            <a:gdLst/>
                            <a:ahLst/>
                            <a:cxnLst/>
                            <a:rect l="0" t="0" r="0" b="0"/>
                            <a:pathLst>
                              <a:path w="4051554" h="9144">
                                <a:moveTo>
                                  <a:pt x="0" y="0"/>
                                </a:moveTo>
                                <a:lnTo>
                                  <a:pt x="4051554" y="0"/>
                                </a:lnTo>
                                <a:lnTo>
                                  <a:pt x="4051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94" style="width:319.02pt;height:0.570007pt;mso-position-horizontal-relative:char;mso-position-vertical-relative:line" coordsize="40515,72">
                <v:shape id="Shape 6805" style="position:absolute;width:40515;height:91;left:0;top:0;" coordsize="4051554,9144" path="m0,0l4051554,0l4051554,9144l0,9144l0,0">
                  <v:stroke weight="0pt" endcap="flat" joinstyle="miter" miterlimit="10" on="false" color="#000000" opacity="0"/>
                  <v:fill on="true" color="#000000"/>
                </v:shape>
              </v:group>
            </w:pict>
          </mc:Fallback>
        </mc:AlternateConten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p>
    <w:p w:rsidR="00EE2F92" w:rsidRDefault="00712444">
      <w:pPr>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column">
                  <wp:posOffset>5669298</wp:posOffset>
                </wp:positionH>
                <wp:positionV relativeFrom="paragraph">
                  <wp:posOffset>-35663</wp:posOffset>
                </wp:positionV>
                <wp:extent cx="1054609" cy="456819"/>
                <wp:effectExtent l="0" t="0" r="0" b="0"/>
                <wp:wrapSquare wrapText="bothSides"/>
                <wp:docPr id="4595" name="Group 4595"/>
                <wp:cNvGraphicFramePr/>
                <a:graphic xmlns:a="http://schemas.openxmlformats.org/drawingml/2006/main">
                  <a:graphicData uri="http://schemas.microsoft.com/office/word/2010/wordprocessingGroup">
                    <wpg:wgp>
                      <wpg:cNvGrpSpPr/>
                      <wpg:grpSpPr>
                        <a:xfrm>
                          <a:off x="0" y="0"/>
                          <a:ext cx="1054609" cy="456819"/>
                          <a:chOff x="0" y="0"/>
                          <a:chExt cx="1054609" cy="456819"/>
                        </a:xfrm>
                      </wpg:grpSpPr>
                      <wps:wsp>
                        <wps:cNvPr id="6806" name="Shape 6806"/>
                        <wps:cNvSpPr/>
                        <wps:spPr>
                          <a:xfrm>
                            <a:off x="0" y="0"/>
                            <a:ext cx="13335" cy="456819"/>
                          </a:xfrm>
                          <a:custGeom>
                            <a:avLst/>
                            <a:gdLst/>
                            <a:ahLst/>
                            <a:cxnLst/>
                            <a:rect l="0" t="0" r="0" b="0"/>
                            <a:pathLst>
                              <a:path w="13335" h="456819">
                                <a:moveTo>
                                  <a:pt x="0" y="0"/>
                                </a:moveTo>
                                <a:lnTo>
                                  <a:pt x="13335" y="0"/>
                                </a:lnTo>
                                <a:lnTo>
                                  <a:pt x="13335"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 name="Shape 6807"/>
                        <wps:cNvSpPr/>
                        <wps:spPr>
                          <a:xfrm>
                            <a:off x="40767"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 name="Shape 6808"/>
                        <wps:cNvSpPr/>
                        <wps:spPr>
                          <a:xfrm>
                            <a:off x="68199"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 name="Shape 6809"/>
                        <wps:cNvSpPr/>
                        <wps:spPr>
                          <a:xfrm>
                            <a:off x="109347"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0" name="Shape 6810"/>
                        <wps:cNvSpPr/>
                        <wps:spPr>
                          <a:xfrm>
                            <a:off x="150495"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1" name="Shape 6811"/>
                        <wps:cNvSpPr/>
                        <wps:spPr>
                          <a:xfrm>
                            <a:off x="177927"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2" name="Shape 6812"/>
                        <wps:cNvSpPr/>
                        <wps:spPr>
                          <a:xfrm>
                            <a:off x="219075"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3" name="Shape 6813"/>
                        <wps:cNvSpPr/>
                        <wps:spPr>
                          <a:xfrm>
                            <a:off x="260223"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4" name="Shape 6814"/>
                        <wps:cNvSpPr/>
                        <wps:spPr>
                          <a:xfrm>
                            <a:off x="287655" y="0"/>
                            <a:ext cx="13335" cy="456819"/>
                          </a:xfrm>
                          <a:custGeom>
                            <a:avLst/>
                            <a:gdLst/>
                            <a:ahLst/>
                            <a:cxnLst/>
                            <a:rect l="0" t="0" r="0" b="0"/>
                            <a:pathLst>
                              <a:path w="13335" h="456819">
                                <a:moveTo>
                                  <a:pt x="0" y="0"/>
                                </a:moveTo>
                                <a:lnTo>
                                  <a:pt x="13335" y="0"/>
                                </a:lnTo>
                                <a:lnTo>
                                  <a:pt x="13335"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5" name="Shape 6815"/>
                        <wps:cNvSpPr/>
                        <wps:spPr>
                          <a:xfrm>
                            <a:off x="314706"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 name="Shape 6816"/>
                        <wps:cNvSpPr/>
                        <wps:spPr>
                          <a:xfrm>
                            <a:off x="355854"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 name="Shape 6817"/>
                        <wps:cNvSpPr/>
                        <wps:spPr>
                          <a:xfrm>
                            <a:off x="383286"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8" name="Shape 6818"/>
                        <wps:cNvSpPr/>
                        <wps:spPr>
                          <a:xfrm>
                            <a:off x="424434"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 name="Shape 6819"/>
                        <wps:cNvSpPr/>
                        <wps:spPr>
                          <a:xfrm>
                            <a:off x="465582"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 name="Shape 6820"/>
                        <wps:cNvSpPr/>
                        <wps:spPr>
                          <a:xfrm>
                            <a:off x="506730"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1" name="Shape 6821"/>
                        <wps:cNvSpPr/>
                        <wps:spPr>
                          <a:xfrm>
                            <a:off x="534162"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2" name="Shape 6822"/>
                        <wps:cNvSpPr/>
                        <wps:spPr>
                          <a:xfrm>
                            <a:off x="561594"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602361"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4" name="Shape 6824"/>
                        <wps:cNvSpPr/>
                        <wps:spPr>
                          <a:xfrm>
                            <a:off x="643509"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5" name="Shape 6825"/>
                        <wps:cNvSpPr/>
                        <wps:spPr>
                          <a:xfrm>
                            <a:off x="684657"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6" name="Shape 6826"/>
                        <wps:cNvSpPr/>
                        <wps:spPr>
                          <a:xfrm>
                            <a:off x="712089"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7" name="Shape 6827"/>
                        <wps:cNvSpPr/>
                        <wps:spPr>
                          <a:xfrm>
                            <a:off x="753237"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8" name="Shape 6828"/>
                        <wps:cNvSpPr/>
                        <wps:spPr>
                          <a:xfrm>
                            <a:off x="794385"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9" name="Shape 6829"/>
                        <wps:cNvSpPr/>
                        <wps:spPr>
                          <a:xfrm>
                            <a:off x="835533"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0" name="Shape 6830"/>
                        <wps:cNvSpPr/>
                        <wps:spPr>
                          <a:xfrm>
                            <a:off x="862584"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1" name="Shape 6831"/>
                        <wps:cNvSpPr/>
                        <wps:spPr>
                          <a:xfrm>
                            <a:off x="890016"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2" name="Shape 6832"/>
                        <wps:cNvSpPr/>
                        <wps:spPr>
                          <a:xfrm>
                            <a:off x="931164"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3" name="Shape 6833"/>
                        <wps:cNvSpPr/>
                        <wps:spPr>
                          <a:xfrm>
                            <a:off x="958596"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4" name="Shape 6834"/>
                        <wps:cNvSpPr/>
                        <wps:spPr>
                          <a:xfrm>
                            <a:off x="999744" y="0"/>
                            <a:ext cx="27432" cy="456819"/>
                          </a:xfrm>
                          <a:custGeom>
                            <a:avLst/>
                            <a:gdLst/>
                            <a:ahLst/>
                            <a:cxnLst/>
                            <a:rect l="0" t="0" r="0" b="0"/>
                            <a:pathLst>
                              <a:path w="27432" h="456819">
                                <a:moveTo>
                                  <a:pt x="0" y="0"/>
                                </a:moveTo>
                                <a:lnTo>
                                  <a:pt x="27432" y="0"/>
                                </a:lnTo>
                                <a:lnTo>
                                  <a:pt x="27432"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1040892" y="0"/>
                            <a:ext cx="13716" cy="456819"/>
                          </a:xfrm>
                          <a:custGeom>
                            <a:avLst/>
                            <a:gdLst/>
                            <a:ahLst/>
                            <a:cxnLst/>
                            <a:rect l="0" t="0" r="0" b="0"/>
                            <a:pathLst>
                              <a:path w="13716" h="456819">
                                <a:moveTo>
                                  <a:pt x="0" y="0"/>
                                </a:moveTo>
                                <a:lnTo>
                                  <a:pt x="13716" y="0"/>
                                </a:lnTo>
                                <a:lnTo>
                                  <a:pt x="13716" y="456819"/>
                                </a:lnTo>
                                <a:lnTo>
                                  <a:pt x="0" y="4568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5" style="width:83.04pt;height:35.97pt;position:absolute;mso-position-horizontal-relative:text;mso-position-horizontal:absolute;margin-left:446.401pt;mso-position-vertical-relative:text;margin-top:-2.80817pt;" coordsize="10546,4568">
                <v:shape id="Shape 6836" style="position:absolute;width:133;height:4568;left:0;top:0;" coordsize="13335,456819" path="m0,0l13335,0l13335,456819l0,456819l0,0">
                  <v:stroke weight="0pt" endcap="flat" joinstyle="miter" miterlimit="10" on="false" color="#000000" opacity="0"/>
                  <v:fill on="true" color="#000000"/>
                </v:shape>
                <v:shape id="Shape 6837" style="position:absolute;width:137;height:4568;left:407;top:0;" coordsize="13716,456819" path="m0,0l13716,0l13716,456819l0,456819l0,0">
                  <v:stroke weight="0pt" endcap="flat" joinstyle="miter" miterlimit="10" on="false" color="#000000" opacity="0"/>
                  <v:fill on="true" color="#000000"/>
                </v:shape>
                <v:shape id="Shape 6838" style="position:absolute;width:274;height:4568;left:681;top:0;" coordsize="27432,456819" path="m0,0l27432,0l27432,456819l0,456819l0,0">
                  <v:stroke weight="0pt" endcap="flat" joinstyle="miter" miterlimit="10" on="false" color="#000000" opacity="0"/>
                  <v:fill on="true" color="#000000"/>
                </v:shape>
                <v:shape id="Shape 6839" style="position:absolute;width:274;height:4568;left:1093;top:0;" coordsize="27432,456819" path="m0,0l27432,0l27432,456819l0,456819l0,0">
                  <v:stroke weight="0pt" endcap="flat" joinstyle="miter" miterlimit="10" on="false" color="#000000" opacity="0"/>
                  <v:fill on="true" color="#000000"/>
                </v:shape>
                <v:shape id="Shape 6840" style="position:absolute;width:137;height:4568;left:1504;top:0;" coordsize="13716,456819" path="m0,0l13716,0l13716,456819l0,456819l0,0">
                  <v:stroke weight="0pt" endcap="flat" joinstyle="miter" miterlimit="10" on="false" color="#000000" opacity="0"/>
                  <v:fill on="true" color="#000000"/>
                </v:shape>
                <v:shape id="Shape 6841" style="position:absolute;width:274;height:4568;left:1779;top:0;" coordsize="27432,456819" path="m0,0l27432,0l27432,456819l0,456819l0,0">
                  <v:stroke weight="0pt" endcap="flat" joinstyle="miter" miterlimit="10" on="false" color="#000000" opacity="0"/>
                  <v:fill on="true" color="#000000"/>
                </v:shape>
                <v:shape id="Shape 6842" style="position:absolute;width:137;height:4568;left:2190;top:0;" coordsize="13716,456819" path="m0,0l13716,0l13716,456819l0,456819l0,0">
                  <v:stroke weight="0pt" endcap="flat" joinstyle="miter" miterlimit="10" on="false" color="#000000" opacity="0"/>
                  <v:fill on="true" color="#000000"/>
                </v:shape>
                <v:shape id="Shape 6843" style="position:absolute;width:137;height:4568;left:2602;top:0;" coordsize="13716,456819" path="m0,0l13716,0l13716,456819l0,456819l0,0">
                  <v:stroke weight="0pt" endcap="flat" joinstyle="miter" miterlimit="10" on="false" color="#000000" opacity="0"/>
                  <v:fill on="true" color="#000000"/>
                </v:shape>
                <v:shape id="Shape 6844" style="position:absolute;width:133;height:4568;left:2876;top:0;" coordsize="13335,456819" path="m0,0l13335,0l13335,456819l0,456819l0,0">
                  <v:stroke weight="0pt" endcap="flat" joinstyle="miter" miterlimit="10" on="false" color="#000000" opacity="0"/>
                  <v:fill on="true" color="#000000"/>
                </v:shape>
                <v:shape id="Shape 6845" style="position:absolute;width:274;height:4568;left:3147;top:0;" coordsize="27432,456819" path="m0,0l27432,0l27432,456819l0,456819l0,0">
                  <v:stroke weight="0pt" endcap="flat" joinstyle="miter" miterlimit="10" on="false" color="#000000" opacity="0"/>
                  <v:fill on="true" color="#000000"/>
                </v:shape>
                <v:shape id="Shape 6846" style="position:absolute;width:137;height:4568;left:3558;top:0;" coordsize="13716,456819" path="m0,0l13716,0l13716,456819l0,456819l0,0">
                  <v:stroke weight="0pt" endcap="flat" joinstyle="miter" miterlimit="10" on="false" color="#000000" opacity="0"/>
                  <v:fill on="true" color="#000000"/>
                </v:shape>
                <v:shape id="Shape 6847" style="position:absolute;width:137;height:4568;left:3832;top:0;" coordsize="13716,456819" path="m0,0l13716,0l13716,456819l0,456819l0,0">
                  <v:stroke weight="0pt" endcap="flat" joinstyle="miter" miterlimit="10" on="false" color="#000000" opacity="0"/>
                  <v:fill on="true" color="#000000"/>
                </v:shape>
                <v:shape id="Shape 6848" style="position:absolute;width:274;height:4568;left:4244;top:0;" coordsize="27432,456819" path="m0,0l27432,0l27432,456819l0,456819l0,0">
                  <v:stroke weight="0pt" endcap="flat" joinstyle="miter" miterlimit="10" on="false" color="#000000" opacity="0"/>
                  <v:fill on="true" color="#000000"/>
                </v:shape>
                <v:shape id="Shape 6849" style="position:absolute;width:274;height:4568;left:4655;top:0;" coordsize="27432,456819" path="m0,0l27432,0l27432,456819l0,456819l0,0">
                  <v:stroke weight="0pt" endcap="flat" joinstyle="miter" miterlimit="10" on="false" color="#000000" opacity="0"/>
                  <v:fill on="true" color="#000000"/>
                </v:shape>
                <v:shape id="Shape 6850" style="position:absolute;width:137;height:4568;left:5067;top:0;" coordsize="13716,456819" path="m0,0l13716,0l13716,456819l0,456819l0,0">
                  <v:stroke weight="0pt" endcap="flat" joinstyle="miter" miterlimit="10" on="false" color="#000000" opacity="0"/>
                  <v:fill on="true" color="#000000"/>
                </v:shape>
                <v:shape id="Shape 6851" style="position:absolute;width:137;height:4568;left:5341;top:0;" coordsize="13716,456819" path="m0,0l13716,0l13716,456819l0,456819l0,0">
                  <v:stroke weight="0pt" endcap="flat" joinstyle="miter" miterlimit="10" on="false" color="#000000" opacity="0"/>
                  <v:fill on="true" color="#000000"/>
                </v:shape>
                <v:shape id="Shape 6852" style="position:absolute;width:137;height:4568;left:5615;top:0;" coordsize="13716,456819" path="m0,0l13716,0l13716,456819l0,456819l0,0">
                  <v:stroke weight="0pt" endcap="flat" joinstyle="miter" miterlimit="10" on="false" color="#000000" opacity="0"/>
                  <v:fill on="true" color="#000000"/>
                </v:shape>
                <v:shape id="Shape 6853" style="position:absolute;width:274;height:4568;left:6023;top:0;" coordsize="27432,456819" path="m0,0l27432,0l27432,456819l0,456819l0,0">
                  <v:stroke weight="0pt" endcap="flat" joinstyle="miter" miterlimit="10" on="false" color="#000000" opacity="0"/>
                  <v:fill on="true" color="#000000"/>
                </v:shape>
                <v:shape id="Shape 6854" style="position:absolute;width:274;height:4568;left:6435;top:0;" coordsize="27432,456819" path="m0,0l27432,0l27432,456819l0,456819l0,0">
                  <v:stroke weight="0pt" endcap="flat" joinstyle="miter" miterlimit="10" on="false" color="#000000" opacity="0"/>
                  <v:fill on="true" color="#000000"/>
                </v:shape>
                <v:shape id="Shape 6855" style="position:absolute;width:137;height:4568;left:6846;top:0;" coordsize="13716,456819" path="m0,0l13716,0l13716,456819l0,456819l0,0">
                  <v:stroke weight="0pt" endcap="flat" joinstyle="miter" miterlimit="10" on="false" color="#000000" opacity="0"/>
                  <v:fill on="true" color="#000000"/>
                </v:shape>
                <v:shape id="Shape 6856" style="position:absolute;width:274;height:4568;left:7120;top:0;" coordsize="27432,456819" path="m0,0l27432,0l27432,456819l0,456819l0,0">
                  <v:stroke weight="0pt" endcap="flat" joinstyle="miter" miterlimit="10" on="false" color="#000000" opacity="0"/>
                  <v:fill on="true" color="#000000"/>
                </v:shape>
                <v:shape id="Shape 6857" style="position:absolute;width:137;height:4568;left:7532;top:0;" coordsize="13716,456819" path="m0,0l13716,0l13716,456819l0,456819l0,0">
                  <v:stroke weight="0pt" endcap="flat" joinstyle="miter" miterlimit="10" on="false" color="#000000" opacity="0"/>
                  <v:fill on="true" color="#000000"/>
                </v:shape>
                <v:shape id="Shape 6858" style="position:absolute;width:274;height:4568;left:7943;top:0;" coordsize="27432,456819" path="m0,0l27432,0l27432,456819l0,456819l0,0">
                  <v:stroke weight="0pt" endcap="flat" joinstyle="miter" miterlimit="10" on="false" color="#000000" opacity="0"/>
                  <v:fill on="true" color="#000000"/>
                </v:shape>
                <v:shape id="Shape 6859" style="position:absolute;width:137;height:4568;left:8355;top:0;" coordsize="13716,456819" path="m0,0l13716,0l13716,456819l0,456819l0,0">
                  <v:stroke weight="0pt" endcap="flat" joinstyle="miter" miterlimit="10" on="false" color="#000000" opacity="0"/>
                  <v:fill on="true" color="#000000"/>
                </v:shape>
                <v:shape id="Shape 6860" style="position:absolute;width:137;height:4568;left:8625;top:0;" coordsize="13716,456819" path="m0,0l13716,0l13716,456819l0,456819l0,0">
                  <v:stroke weight="0pt" endcap="flat" joinstyle="miter" miterlimit="10" on="false" color="#000000" opacity="0"/>
                  <v:fill on="true" color="#000000"/>
                </v:shape>
                <v:shape id="Shape 6861" style="position:absolute;width:137;height:4568;left:8900;top:0;" coordsize="13716,456819" path="m0,0l13716,0l13716,456819l0,456819l0,0">
                  <v:stroke weight="0pt" endcap="flat" joinstyle="miter" miterlimit="10" on="false" color="#000000" opacity="0"/>
                  <v:fill on="true" color="#000000"/>
                </v:shape>
                <v:shape id="Shape 6862" style="position:absolute;width:137;height:4568;left:9311;top:0;" coordsize="13716,456819" path="m0,0l13716,0l13716,456819l0,456819l0,0">
                  <v:stroke weight="0pt" endcap="flat" joinstyle="miter" miterlimit="10" on="false" color="#000000" opacity="0"/>
                  <v:fill on="true" color="#000000"/>
                </v:shape>
                <v:shape id="Shape 6863" style="position:absolute;width:274;height:4568;left:9585;top:0;" coordsize="27432,456819" path="m0,0l27432,0l27432,456819l0,456819l0,0">
                  <v:stroke weight="0pt" endcap="flat" joinstyle="miter" miterlimit="10" on="false" color="#000000" opacity="0"/>
                  <v:fill on="true" color="#000000"/>
                </v:shape>
                <v:shape id="Shape 6864" style="position:absolute;width:274;height:4568;left:9997;top:0;" coordsize="27432,456819" path="m0,0l27432,0l27432,456819l0,456819l0,0">
                  <v:stroke weight="0pt" endcap="flat" joinstyle="miter" miterlimit="10" on="false" color="#000000" opacity="0"/>
                  <v:fill on="true" color="#000000"/>
                </v:shape>
                <v:shape id="Shape 6865" style="position:absolute;width:137;height:4568;left:10408;top:0;" coordsize="13716,456819" path="m0,0l13716,0l13716,456819l0,456819l0,0">
                  <v:stroke weight="0pt" endcap="flat" joinstyle="miter" miterlimit="10" on="false" color="#000000" opacity="0"/>
                  <v:fill on="true" color="#000000"/>
                </v:shape>
                <w10:wrap type="square"/>
              </v:group>
            </w:pict>
          </mc:Fallback>
        </mc:AlternateContent>
      </w:r>
      <w:r>
        <w:rPr>
          <w:color w:val="000000"/>
          <w:sz w:val="18"/>
        </w:rPr>
        <w:t xml:space="preserve"> </w:t>
      </w:r>
    </w:p>
    <w:p w:rsidR="00EE2F92" w:rsidRDefault="00712444">
      <w:pPr>
        <w:tabs>
          <w:tab w:val="center" w:pos="720"/>
          <w:tab w:val="center" w:pos="1440"/>
          <w:tab w:val="center" w:pos="2160"/>
          <w:tab w:val="center" w:pos="2880"/>
        </w:tabs>
        <w:spacing w:after="111" w:line="249" w:lineRule="auto"/>
        <w:ind w:left="0" w:right="0" w:firstLine="0"/>
        <w:jc w:val="left"/>
      </w:pPr>
      <w:r>
        <w:rPr>
          <w:color w:val="000000"/>
          <w:sz w:val="18"/>
        </w:rPr>
        <w:t>Date:</w:t>
      </w:r>
      <w:r>
        <w:rPr>
          <w:color w:val="000000"/>
          <w:sz w:val="18"/>
          <w:u w:val="single" w:color="000000"/>
        </w:rPr>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u w:val="single" w:color="000000"/>
        </w:rPr>
        <w:tab/>
        <w:t xml:space="preserve">      </w:t>
      </w:r>
      <w:r>
        <w:rPr>
          <w:color w:val="000000"/>
          <w:sz w:val="18"/>
        </w:rPr>
        <w:t xml:space="preserve"> </w:t>
      </w:r>
    </w:p>
    <w:p w:rsidR="00EE2F92" w:rsidRDefault="00712444">
      <w:pPr>
        <w:spacing w:after="0" w:line="259" w:lineRule="auto"/>
        <w:ind w:left="0" w:right="0" w:firstLine="0"/>
        <w:jc w:val="left"/>
      </w:pPr>
      <w:r>
        <w:rPr>
          <w:rFonts w:ascii="Courier New" w:eastAsia="Courier New" w:hAnsi="Courier New" w:cs="Courier New"/>
          <w:b/>
          <w:color w:val="000000"/>
          <w:sz w:val="16"/>
        </w:rPr>
        <w:t xml:space="preserve">6061-110(3/15) </w:t>
      </w:r>
    </w:p>
    <w:p w:rsidR="00EE2F92" w:rsidRDefault="00712444">
      <w:pPr>
        <w:pStyle w:val="Heading2"/>
        <w:tabs>
          <w:tab w:val="center" w:pos="9757"/>
          <w:tab w:val="center" w:pos="10807"/>
        </w:tabs>
        <w:ind w:right="0"/>
        <w:jc w:val="left"/>
      </w:pPr>
      <w:r>
        <w:rPr>
          <w:rFonts w:ascii="Calibri" w:eastAsia="Calibri" w:hAnsi="Calibri" w:cs="Calibri"/>
          <w:b w:val="0"/>
          <w:sz w:val="22"/>
        </w:rPr>
        <w:tab/>
      </w:r>
      <w:r>
        <w:t>*1005*</w:t>
      </w:r>
      <w:r>
        <w:tab/>
      </w:r>
      <w:r>
        <w:rPr>
          <w:rFonts w:ascii="Tahoma" w:eastAsia="Tahoma" w:hAnsi="Tahoma" w:cs="Tahoma"/>
          <w:b w:val="0"/>
          <w:sz w:val="18"/>
        </w:rPr>
        <w:t xml:space="preserve"> </w:t>
      </w:r>
    </w:p>
    <w:sectPr w:rsidR="00EE2F92">
      <w:pgSz w:w="12240" w:h="15840"/>
      <w:pgMar w:top="479" w:right="574" w:bottom="24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0F14"/>
    <w:multiLevelType w:val="hybridMultilevel"/>
    <w:tmpl w:val="2E4EE9DC"/>
    <w:lvl w:ilvl="0" w:tplc="2E500B5A">
      <w:start w:val="1"/>
      <w:numFmt w:val="decimal"/>
      <w:lvlText w:val="%1."/>
      <w:lvlJc w:val="left"/>
      <w:pPr>
        <w:ind w:left="36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1" w:tplc="E892CC78">
      <w:start w:val="1"/>
      <w:numFmt w:val="lowerLetter"/>
      <w:lvlText w:val="%2"/>
      <w:lvlJc w:val="left"/>
      <w:pPr>
        <w:ind w:left="108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2" w:tplc="8D00D778">
      <w:start w:val="1"/>
      <w:numFmt w:val="lowerRoman"/>
      <w:lvlText w:val="%3"/>
      <w:lvlJc w:val="left"/>
      <w:pPr>
        <w:ind w:left="180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3" w:tplc="D4DC737C">
      <w:start w:val="1"/>
      <w:numFmt w:val="decimal"/>
      <w:lvlText w:val="%4"/>
      <w:lvlJc w:val="left"/>
      <w:pPr>
        <w:ind w:left="252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4" w:tplc="CD12E1F2">
      <w:start w:val="1"/>
      <w:numFmt w:val="lowerLetter"/>
      <w:lvlText w:val="%5"/>
      <w:lvlJc w:val="left"/>
      <w:pPr>
        <w:ind w:left="324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5" w:tplc="A204179E">
      <w:start w:val="1"/>
      <w:numFmt w:val="lowerRoman"/>
      <w:lvlText w:val="%6"/>
      <w:lvlJc w:val="left"/>
      <w:pPr>
        <w:ind w:left="396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6" w:tplc="7A56DA2C">
      <w:start w:val="1"/>
      <w:numFmt w:val="decimal"/>
      <w:lvlText w:val="%7"/>
      <w:lvlJc w:val="left"/>
      <w:pPr>
        <w:ind w:left="468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7" w:tplc="6762A2C0">
      <w:start w:val="1"/>
      <w:numFmt w:val="lowerLetter"/>
      <w:lvlText w:val="%8"/>
      <w:lvlJc w:val="left"/>
      <w:pPr>
        <w:ind w:left="540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lvl w:ilvl="8" w:tplc="2506D48C">
      <w:start w:val="1"/>
      <w:numFmt w:val="lowerRoman"/>
      <w:lvlText w:val="%9"/>
      <w:lvlJc w:val="left"/>
      <w:pPr>
        <w:ind w:left="6120"/>
      </w:pPr>
      <w:rPr>
        <w:rFonts w:ascii="Tahoma" w:eastAsia="Tahoma" w:hAnsi="Tahoma" w:cs="Tahoma"/>
        <w:b/>
        <w:bCs/>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712444"/>
    <w:rsid w:val="00EE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AEE8"/>
  <w15:docId w15:val="{83252950-4CC0-4E4F-AF92-499120A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7" w:lineRule="auto"/>
      <w:ind w:left="10" w:right="1" w:hanging="10"/>
      <w:jc w:val="both"/>
    </w:pPr>
    <w:rPr>
      <w:rFonts w:ascii="Tahoma" w:eastAsia="Tahoma" w:hAnsi="Tahoma" w:cs="Tahoma"/>
      <w:color w:val="181717"/>
    </w:rPr>
  </w:style>
  <w:style w:type="paragraph" w:styleId="Heading1">
    <w:name w:val="heading 1"/>
    <w:next w:val="Normal"/>
    <w:link w:val="Heading1Char"/>
    <w:uiPriority w:val="9"/>
    <w:unhideWhenUsed/>
    <w:qFormat/>
    <w:pPr>
      <w:keepNext/>
      <w:keepLines/>
      <w:spacing w:after="216"/>
      <w:outlineLvl w:val="0"/>
    </w:pPr>
    <w:rPr>
      <w:rFonts w:ascii="Tahoma" w:eastAsia="Tahoma" w:hAnsi="Tahoma" w:cs="Tahoma"/>
      <w:b/>
      <w:color w:val="181717"/>
    </w:rPr>
  </w:style>
  <w:style w:type="paragraph" w:styleId="Heading2">
    <w:name w:val="heading 2"/>
    <w:next w:val="Normal"/>
    <w:link w:val="Heading2Char"/>
    <w:uiPriority w:val="9"/>
    <w:unhideWhenUsed/>
    <w:qFormat/>
    <w:pPr>
      <w:keepNext/>
      <w:keepLines/>
      <w:spacing w:after="0"/>
      <w:ind w:right="510"/>
      <w:jc w:val="right"/>
      <w:outlineLvl w:val="1"/>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7"/>
    </w:rPr>
  </w:style>
  <w:style w:type="character" w:customStyle="1" w:styleId="Heading1Char">
    <w:name w:val="Heading 1 Char"/>
    <w:link w:val="Heading1"/>
    <w:rPr>
      <w:rFonts w:ascii="Tahoma" w:eastAsia="Tahoma" w:hAnsi="Tahoma" w:cs="Tahoma"/>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Prime Healthcare Services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Osvold (SCDNNJ)</dc:creator>
  <cp:keywords/>
  <cp:lastModifiedBy>Anna-Marie Osvold (SCDNNJ)</cp:lastModifiedBy>
  <cp:revision>2</cp:revision>
  <dcterms:created xsi:type="dcterms:W3CDTF">2021-06-15T12:08:00Z</dcterms:created>
  <dcterms:modified xsi:type="dcterms:W3CDTF">2021-06-15T12:08:00Z</dcterms:modified>
</cp:coreProperties>
</file>